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5CADF" w14:textId="32DBC693" w:rsidR="00024DC2" w:rsidRPr="00120AD2" w:rsidRDefault="00024DC2" w:rsidP="0093283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14:paraId="345DCABF" w14:textId="002CB11B" w:rsidR="00024DC2" w:rsidRPr="00120AD2" w:rsidRDefault="00024DC2" w:rsidP="0093283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b/>
          <w:sz w:val="28"/>
          <w:szCs w:val="28"/>
          <w:lang w:val="ru-RU"/>
        </w:rPr>
        <w:t>МЕЖДУНАРОДНОГО КОНКУРСА СРЕДИ МОЛОДЕЖИ</w:t>
      </w:r>
    </w:p>
    <w:p w14:paraId="45697074" w14:textId="71078AD4" w:rsidR="00024DC2" w:rsidRPr="00120AD2" w:rsidRDefault="00024DC2" w:rsidP="0093283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b/>
          <w:sz w:val="28"/>
          <w:szCs w:val="28"/>
          <w:lang w:val="ru-RU"/>
        </w:rPr>
        <w:t>«ВЫСОКИЕ ТЕХНОЛОГИИ И ИННОВАЦИОННЫЕ РАЗРАБОТКИ», ПРОВОДИМОГО В</w:t>
      </w:r>
      <w:r w:rsidR="00D874A2" w:rsidRPr="00120A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20AD2">
        <w:rPr>
          <w:rFonts w:ascii="Times New Roman" w:hAnsi="Times New Roman" w:cs="Times New Roman"/>
          <w:b/>
          <w:sz w:val="28"/>
          <w:szCs w:val="28"/>
          <w:lang w:val="ru-RU"/>
        </w:rPr>
        <w:t>ЧЕСТЬ</w:t>
      </w:r>
      <w:r w:rsidRPr="00120AD2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Pr="00120AD2">
        <w:rPr>
          <w:rFonts w:ascii="Times New Roman" w:hAnsi="Times New Roman" w:cs="Times New Roman"/>
          <w:b/>
          <w:sz w:val="28"/>
          <w:szCs w:val="28"/>
          <w:lang w:val="ru-RU"/>
        </w:rPr>
        <w:t>ГОДА «СЧАСТЛИВАЯ МОЛОДЕЖЬ С АРКАДАГ СЕРДАРОМ»</w:t>
      </w:r>
    </w:p>
    <w:p w14:paraId="31DA62DE" w14:textId="2128C991" w:rsidR="00FD0118" w:rsidRPr="00120AD2" w:rsidRDefault="004D3AA9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В Независимом, постоянно Нейтральном Туркменистане под мудрым руководством Уважаемого Президента придается особое значение развитию науки и технологий, повышению уровня знаний народа, обеспечению </w:t>
      </w:r>
      <w:r w:rsidR="00814D5A" w:rsidRPr="00120AD2">
        <w:rPr>
          <w:rFonts w:ascii="Times New Roman" w:hAnsi="Times New Roman" w:cs="Times New Roman"/>
          <w:sz w:val="28"/>
          <w:szCs w:val="28"/>
          <w:lang w:val="ru-RU"/>
        </w:rPr>
        <w:t>синтеза</w:t>
      </w:r>
      <w:r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4D5A" w:rsidRPr="00120AD2">
        <w:rPr>
          <w:rFonts w:ascii="Times New Roman" w:hAnsi="Times New Roman" w:cs="Times New Roman"/>
          <w:sz w:val="28"/>
          <w:szCs w:val="28"/>
          <w:lang w:val="ru-RU"/>
        </w:rPr>
        <w:t>науки, техники и производства.</w:t>
      </w:r>
      <w:r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4D5A" w:rsidRPr="00120AD2">
        <w:rPr>
          <w:rFonts w:ascii="Times New Roman" w:hAnsi="Times New Roman" w:cs="Times New Roman"/>
          <w:sz w:val="28"/>
          <w:szCs w:val="28"/>
          <w:lang w:val="ru-RU"/>
        </w:rPr>
        <w:t>Широкомасштабные программы и планы в области экономического и социального развития Туркменистана, направленные на достижение горизонтов, присущих развитым государствам мира, основаны на фундаментальной научной базе.</w:t>
      </w:r>
      <w:r w:rsidR="008F4012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4D5A" w:rsidRPr="00120AD2">
        <w:rPr>
          <w:rFonts w:ascii="Times New Roman" w:hAnsi="Times New Roman" w:cs="Times New Roman"/>
          <w:sz w:val="28"/>
          <w:szCs w:val="28"/>
          <w:lang w:val="ru-RU"/>
        </w:rPr>
        <w:t>В нефтегазовый, сельскохозяйственный, строительный, энергетический, текстильный, экономический, финансовый, банковский комплексы, а также в сферы торговли, транспорта, коммуникаций</w:t>
      </w:r>
      <w:r w:rsidR="008F4012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, химии, культуры, науки, образования, здравоохранения, спорта, туризма внедряются достижения науки и технологий. </w:t>
      </w:r>
    </w:p>
    <w:p w14:paraId="46E3FDFD" w14:textId="292603B1" w:rsidR="00535A09" w:rsidRPr="00120AD2" w:rsidRDefault="007A3F97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eastAsia="Calibri" w:hAnsi="Times New Roman" w:cs="Times New Roman"/>
          <w:sz w:val="28"/>
          <w:szCs w:val="28"/>
          <w:lang w:val="ru-RU"/>
        </w:rPr>
        <w:t>Ориентируясь важными поручениями</w:t>
      </w:r>
      <w:r w:rsidR="00535A09" w:rsidRPr="00120A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Президента Туркменистана</w:t>
      </w:r>
      <w:r w:rsidR="00E06CD4" w:rsidRPr="00120A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20AD2">
        <w:rPr>
          <w:rFonts w:ascii="Times New Roman" w:eastAsia="Calibri" w:hAnsi="Times New Roman" w:cs="Times New Roman"/>
          <w:sz w:val="28"/>
          <w:szCs w:val="28"/>
          <w:lang w:val="ru-RU"/>
        </w:rPr>
        <w:t>поддерж</w:t>
      </w:r>
      <w:r w:rsidR="00E06CD4" w:rsidRPr="00120A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ивать </w:t>
      </w:r>
      <w:r w:rsidRPr="00120AD2">
        <w:rPr>
          <w:rFonts w:ascii="Times New Roman" w:eastAsia="Calibri" w:hAnsi="Times New Roman" w:cs="Times New Roman"/>
          <w:sz w:val="28"/>
          <w:szCs w:val="28"/>
          <w:lang w:val="ru-RU"/>
        </w:rPr>
        <w:t>и поощр</w:t>
      </w:r>
      <w:r w:rsidR="00E06CD4" w:rsidRPr="00120A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ять </w:t>
      </w:r>
      <w:r w:rsidRPr="00120AD2">
        <w:rPr>
          <w:rFonts w:ascii="Times New Roman" w:eastAsia="Calibri" w:hAnsi="Times New Roman" w:cs="Times New Roman"/>
          <w:sz w:val="28"/>
          <w:szCs w:val="28"/>
          <w:lang w:val="ru-RU"/>
        </w:rPr>
        <w:t>реализац</w:t>
      </w:r>
      <w:r w:rsidR="00E06CD4" w:rsidRPr="00120A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ию </w:t>
      </w:r>
      <w:r w:rsidRPr="00120AD2">
        <w:rPr>
          <w:rFonts w:ascii="Times New Roman" w:eastAsia="Calibri" w:hAnsi="Times New Roman" w:cs="Times New Roman"/>
          <w:sz w:val="28"/>
          <w:szCs w:val="28"/>
          <w:lang w:val="ru-RU"/>
        </w:rPr>
        <w:t>творческой инициативы, проектов и программ представителей основного стратегического потенциала широкомасштабных преобразований – талантливой молодежи, направленных на дальнейшее развитие и процветание страны</w:t>
      </w:r>
      <w:r w:rsidR="00535A09" w:rsidRPr="00120A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E06CD4" w:rsidRPr="00120AD2">
        <w:rPr>
          <w:rFonts w:ascii="Times New Roman" w:eastAsia="Calibri" w:hAnsi="Times New Roman" w:cs="Times New Roman"/>
          <w:sz w:val="28"/>
          <w:szCs w:val="28"/>
          <w:lang w:val="ru-RU"/>
        </w:rPr>
        <w:t>в соответствии с задачами</w:t>
      </w:r>
      <w:r w:rsidR="00535A09" w:rsidRPr="00120AD2">
        <w:rPr>
          <w:rFonts w:ascii="Times New Roman" w:eastAsia="Calibri" w:hAnsi="Times New Roman" w:cs="Times New Roman"/>
          <w:sz w:val="28"/>
          <w:szCs w:val="28"/>
          <w:lang w:val="ru-RU"/>
        </w:rPr>
        <w:t>, определенны</w:t>
      </w:r>
      <w:r w:rsidR="00E06CD4" w:rsidRPr="00120AD2">
        <w:rPr>
          <w:rFonts w:ascii="Times New Roman" w:eastAsia="Calibri" w:hAnsi="Times New Roman" w:cs="Times New Roman"/>
          <w:sz w:val="28"/>
          <w:szCs w:val="28"/>
          <w:lang w:val="ru-RU"/>
        </w:rPr>
        <w:t>ми</w:t>
      </w:r>
      <w:r w:rsidR="00535A09" w:rsidRPr="00120A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r w:rsidR="00E06CD4" w:rsidRPr="00120A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программе </w:t>
      </w:r>
      <w:r w:rsidR="00535A09" w:rsidRPr="00120AD2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E06CD4" w:rsidRPr="00120AD2">
        <w:rPr>
          <w:rFonts w:ascii="Times New Roman" w:eastAsia="Calibri" w:hAnsi="Times New Roman" w:cs="Times New Roman"/>
          <w:sz w:val="28"/>
          <w:szCs w:val="28"/>
          <w:lang w:val="ru-RU"/>
        </w:rPr>
        <w:t>Возрождение новой эпохи могущественного государства: Национальная программа социально-экономического развития Туркменистана в 2022-2052 годах</w:t>
      </w:r>
      <w:r w:rsidR="00535A09" w:rsidRPr="00120AD2">
        <w:rPr>
          <w:rFonts w:ascii="Times New Roman" w:eastAsia="Calibri" w:hAnsi="Times New Roman" w:cs="Times New Roman"/>
          <w:sz w:val="28"/>
          <w:szCs w:val="28"/>
          <w:lang w:val="ru-RU"/>
        </w:rPr>
        <w:t>», «Программе Президента Туркменистана по социально-экономическому развитию страны в 2022-2028 годах», а также в «</w:t>
      </w:r>
      <w:r w:rsidR="00E06CD4" w:rsidRPr="00120AD2">
        <w:rPr>
          <w:rFonts w:ascii="Times New Roman" w:eastAsia="Calibri" w:hAnsi="Times New Roman" w:cs="Times New Roman"/>
          <w:sz w:val="28"/>
          <w:szCs w:val="28"/>
          <w:lang w:val="ru-RU"/>
        </w:rPr>
        <w:t>Государственной программе в области государственной молодёжной политики Туркменистана на 2021–2025 годы</w:t>
      </w:r>
      <w:r w:rsidR="00535A09" w:rsidRPr="00120AD2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Pr="00120A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планируется проведение международного конкурса «Высокие технологии и инновационные разработки», проводимого в честь года «Счастливая молодежь с </w:t>
      </w:r>
      <w:proofErr w:type="spellStart"/>
      <w:r w:rsidRPr="00120AD2">
        <w:rPr>
          <w:rFonts w:ascii="Times New Roman" w:eastAsia="Calibri" w:hAnsi="Times New Roman" w:cs="Times New Roman"/>
          <w:sz w:val="28"/>
          <w:szCs w:val="28"/>
          <w:lang w:val="ru-RU"/>
        </w:rPr>
        <w:t>Аркадаг</w:t>
      </w:r>
      <w:proofErr w:type="spellEnd"/>
      <w:r w:rsidRPr="00120A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Сердаром».</w:t>
      </w:r>
    </w:p>
    <w:p w14:paraId="4EF1D2EB" w14:textId="6AD5CC4D" w:rsidR="00C228CE" w:rsidRPr="00120AD2" w:rsidRDefault="006F275C" w:rsidP="009328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основной целью </w:t>
      </w:r>
      <w:r w:rsidR="00535A09" w:rsidRPr="00120AD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20AD2">
        <w:rPr>
          <w:rFonts w:ascii="Times New Roman" w:hAnsi="Times New Roman" w:cs="Times New Roman"/>
          <w:sz w:val="28"/>
          <w:szCs w:val="28"/>
          <w:lang w:val="ru-RU"/>
        </w:rPr>
        <w:t>тратеги</w:t>
      </w:r>
      <w:r w:rsidR="00535A09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и международного </w:t>
      </w:r>
      <w:r w:rsidR="00E06CD4" w:rsidRPr="00120AD2">
        <w:rPr>
          <w:rFonts w:ascii="Times New Roman" w:hAnsi="Times New Roman" w:cs="Times New Roman"/>
          <w:sz w:val="28"/>
          <w:szCs w:val="28"/>
          <w:lang w:val="ru-RU"/>
        </w:rPr>
        <w:t>партнерства</w:t>
      </w:r>
      <w:r w:rsidR="00535A09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туркменской молодежи </w:t>
      </w:r>
      <w:r w:rsidR="00E06CD4" w:rsidRPr="00120AD2">
        <w:rPr>
          <w:rFonts w:ascii="Times New Roman" w:hAnsi="Times New Roman" w:cs="Times New Roman"/>
          <w:sz w:val="28"/>
          <w:szCs w:val="28"/>
          <w:lang w:val="ru-RU"/>
        </w:rPr>
        <w:t>через</w:t>
      </w:r>
      <w:r w:rsidR="00535A09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развити</w:t>
      </w:r>
      <w:r w:rsidR="00E06CD4" w:rsidRPr="00120AD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35A09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отношений молодежи страны с зарубежными сверстниками предусматривается обеспечение активизации участия в международном культурном, экономическом, научно-образовательном движении. </w:t>
      </w:r>
      <w:r w:rsidR="00D874A2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В данном направлении отмечается необходимость новых, инновационных подходов. В целях </w:t>
      </w:r>
      <w:r w:rsidRPr="00120AD2">
        <w:rPr>
          <w:rFonts w:ascii="Times New Roman" w:hAnsi="Times New Roman" w:cs="Times New Roman"/>
          <w:sz w:val="28"/>
          <w:szCs w:val="28"/>
          <w:lang w:val="ru-RU"/>
        </w:rPr>
        <w:t>обеспечения в соответствии с приоритетными направлениями науки и технологий в Туркменистане на международном уровне широкого внедрения новых научных и инженерных идей, промышленно-инновационных и информационно-технологических разработок молодых ученых, продвижения принципов наставничества в науке, достижения высоких результатов в подготовке компетентных специалистов в области инновационных технологий объявляется международный конкурс научных работ среди молодежи.</w:t>
      </w:r>
    </w:p>
    <w:p w14:paraId="2E356DB8" w14:textId="110138AE" w:rsidR="00944577" w:rsidRPr="00120AD2" w:rsidRDefault="00E64277" w:rsidP="0093283F">
      <w:pPr>
        <w:spacing w:before="160" w:after="1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8F4012" w:rsidRPr="00120AD2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14:paraId="52BEF858" w14:textId="02468ED8" w:rsidR="007A238F" w:rsidRPr="00120AD2" w:rsidRDefault="003071B8" w:rsidP="00932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0AD2">
        <w:rPr>
          <w:rFonts w:ascii="Times New Roman" w:hAnsi="Times New Roman" w:cs="Times New Roman"/>
          <w:sz w:val="28"/>
          <w:szCs w:val="28"/>
        </w:rPr>
        <w:t>1. </w:t>
      </w:r>
      <w:r w:rsidR="009F5F90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4012" w:rsidRPr="00120A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Организаторами международного конкурса «Высокие технологии и инновационные разработки» (далее </w:t>
      </w:r>
      <w:r w:rsidR="009F5F90" w:rsidRPr="00120A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="008F4012" w:rsidRPr="00120A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F5F90" w:rsidRPr="00120A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международный конкурс</w:t>
      </w:r>
      <w:r w:rsidR="008F4012" w:rsidRPr="00120A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являются </w:t>
      </w:r>
      <w:r w:rsidR="009F5F90" w:rsidRPr="00120A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Министерство образования Туркменистана, Академия наук Туркменистана и Центральный Совет Молодежной организации Туркменистана имени </w:t>
      </w:r>
      <w:proofErr w:type="spellStart"/>
      <w:r w:rsidR="009F5F90" w:rsidRPr="00120A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Махтумкули</w:t>
      </w:r>
      <w:proofErr w:type="spellEnd"/>
      <w:r w:rsidR="009F5F90" w:rsidRPr="00120A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34A3345" w14:textId="12966F1B" w:rsidR="007A238F" w:rsidRPr="00120AD2" w:rsidRDefault="003071B8" w:rsidP="00932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0AD2">
        <w:rPr>
          <w:rFonts w:ascii="Times New Roman" w:hAnsi="Times New Roman" w:cs="Times New Roman"/>
          <w:sz w:val="28"/>
          <w:szCs w:val="28"/>
        </w:rPr>
        <w:t>2. </w:t>
      </w:r>
      <w:r w:rsidR="009F5F90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Для участия в конкурсе принимаются </w:t>
      </w:r>
      <w:r w:rsidR="002111C9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авторские научно-исследовательские </w:t>
      </w:r>
      <w:r w:rsidR="009F5F90" w:rsidRPr="00120AD2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="002111C9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молодых людей в возрасте до 35 лет на момент приема документов:</w:t>
      </w:r>
    </w:p>
    <w:p w14:paraId="509D95BD" w14:textId="4FD38916" w:rsidR="007A238F" w:rsidRPr="00120AD2" w:rsidRDefault="00CF3B37" w:rsidP="00932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D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02F20" w:rsidRPr="00120AD2">
        <w:rPr>
          <w:rFonts w:ascii="Times New Roman" w:hAnsi="Times New Roman" w:cs="Times New Roman"/>
          <w:sz w:val="28"/>
          <w:szCs w:val="28"/>
        </w:rPr>
        <w:t>)</w:t>
      </w:r>
      <w:r w:rsidR="00804429" w:rsidRPr="00120AD2">
        <w:rPr>
          <w:rFonts w:ascii="Times New Roman" w:hAnsi="Times New Roman" w:cs="Times New Roman"/>
          <w:sz w:val="28"/>
          <w:szCs w:val="28"/>
        </w:rPr>
        <w:t xml:space="preserve"> </w:t>
      </w:r>
      <w:r w:rsidR="002111C9" w:rsidRPr="00120AD2">
        <w:rPr>
          <w:rFonts w:ascii="Times New Roman" w:hAnsi="Times New Roman" w:cs="Times New Roman"/>
          <w:sz w:val="28"/>
          <w:szCs w:val="28"/>
          <w:lang w:val="ru-RU"/>
        </w:rPr>
        <w:t>студентов начальных и средних профессиональных учебных заведений</w:t>
      </w:r>
      <w:r w:rsidR="00F346D2" w:rsidRPr="00120AD2">
        <w:rPr>
          <w:rFonts w:ascii="Times New Roman" w:hAnsi="Times New Roman" w:cs="Times New Roman"/>
          <w:sz w:val="28"/>
          <w:szCs w:val="28"/>
        </w:rPr>
        <w:t>;</w:t>
      </w:r>
    </w:p>
    <w:p w14:paraId="48864BEE" w14:textId="5D90B2AF" w:rsidR="00F346D2" w:rsidRPr="00120AD2" w:rsidRDefault="00CF3B37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>2</w:t>
      </w:r>
      <w:r w:rsidR="00804429" w:rsidRPr="00120AD2">
        <w:rPr>
          <w:rFonts w:ascii="Times New Roman" w:hAnsi="Times New Roman" w:cs="Times New Roman"/>
          <w:sz w:val="28"/>
          <w:szCs w:val="28"/>
        </w:rPr>
        <w:t>) </w:t>
      </w:r>
      <w:r w:rsidR="002111C9" w:rsidRPr="00120AD2">
        <w:rPr>
          <w:rFonts w:ascii="Times New Roman" w:hAnsi="Times New Roman" w:cs="Times New Roman"/>
          <w:sz w:val="28"/>
          <w:szCs w:val="28"/>
          <w:lang w:val="ru-RU"/>
        </w:rPr>
        <w:t>студентов бакалавриата, магистратуры и специалитета высших учебных заведений</w:t>
      </w:r>
      <w:r w:rsidR="00804429" w:rsidRPr="00120AD2">
        <w:rPr>
          <w:rFonts w:ascii="Times New Roman" w:hAnsi="Times New Roman" w:cs="Times New Roman"/>
          <w:sz w:val="28"/>
          <w:szCs w:val="28"/>
        </w:rPr>
        <w:t>;</w:t>
      </w:r>
    </w:p>
    <w:p w14:paraId="631BB2E4" w14:textId="3F0F84DB" w:rsidR="00804429" w:rsidRPr="00120AD2" w:rsidRDefault="00CF3B37" w:rsidP="0093283F">
      <w:pPr>
        <w:pStyle w:val="ae"/>
        <w:widowControl w:val="0"/>
        <w:spacing w:before="0" w:after="0" w:afterAutospacing="0"/>
        <w:ind w:firstLine="709"/>
        <w:jc w:val="both"/>
        <w:textAlignment w:val="top"/>
        <w:rPr>
          <w:sz w:val="28"/>
          <w:szCs w:val="28"/>
          <w:lang w:val="tk-TM"/>
        </w:rPr>
      </w:pPr>
      <w:r w:rsidRPr="00120AD2">
        <w:rPr>
          <w:sz w:val="28"/>
          <w:szCs w:val="28"/>
          <w:lang w:val="tk-TM"/>
        </w:rPr>
        <w:t>3</w:t>
      </w:r>
      <w:r w:rsidR="00804429" w:rsidRPr="00120AD2">
        <w:rPr>
          <w:sz w:val="28"/>
          <w:szCs w:val="28"/>
          <w:lang w:val="tk-TM"/>
        </w:rPr>
        <w:t>) </w:t>
      </w:r>
      <w:r w:rsidR="002111C9" w:rsidRPr="00120AD2">
        <w:rPr>
          <w:sz w:val="28"/>
          <w:szCs w:val="28"/>
        </w:rPr>
        <w:t>аспирантов (в том числе</w:t>
      </w:r>
      <w:r w:rsidR="009540A6" w:rsidRPr="00120AD2">
        <w:rPr>
          <w:sz w:val="28"/>
          <w:szCs w:val="28"/>
        </w:rPr>
        <w:t>,</w:t>
      </w:r>
      <w:r w:rsidR="002111C9" w:rsidRPr="00120AD2">
        <w:rPr>
          <w:sz w:val="28"/>
          <w:szCs w:val="28"/>
        </w:rPr>
        <w:t xml:space="preserve"> соискателей </w:t>
      </w:r>
      <w:r w:rsidR="009540A6" w:rsidRPr="00120AD2">
        <w:rPr>
          <w:sz w:val="28"/>
          <w:szCs w:val="28"/>
        </w:rPr>
        <w:t>ученой степени</w:t>
      </w:r>
      <w:r w:rsidR="002111C9" w:rsidRPr="00120AD2">
        <w:rPr>
          <w:sz w:val="28"/>
          <w:szCs w:val="28"/>
        </w:rPr>
        <w:t>)</w:t>
      </w:r>
      <w:r w:rsidR="009540A6" w:rsidRPr="00120AD2">
        <w:rPr>
          <w:sz w:val="28"/>
          <w:szCs w:val="28"/>
        </w:rPr>
        <w:t>, врачей-интернов и клинических ординаторов</w:t>
      </w:r>
      <w:r w:rsidR="00C46CDE" w:rsidRPr="00120AD2">
        <w:rPr>
          <w:sz w:val="28"/>
          <w:szCs w:val="28"/>
          <w:lang w:val="tk-TM"/>
        </w:rPr>
        <w:t>;</w:t>
      </w:r>
      <w:r w:rsidR="00804429" w:rsidRPr="00120AD2">
        <w:rPr>
          <w:sz w:val="28"/>
          <w:szCs w:val="28"/>
          <w:lang w:val="tk-TM"/>
        </w:rPr>
        <w:t xml:space="preserve"> </w:t>
      </w:r>
    </w:p>
    <w:p w14:paraId="38AAAEF8" w14:textId="668C5ED6" w:rsidR="000C1084" w:rsidRPr="00120AD2" w:rsidRDefault="00C46CDE" w:rsidP="00932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D2">
        <w:rPr>
          <w:rFonts w:ascii="Times New Roman" w:hAnsi="Times New Roman" w:cs="Times New Roman"/>
          <w:sz w:val="28"/>
          <w:szCs w:val="28"/>
        </w:rPr>
        <w:t>4) </w:t>
      </w:r>
      <w:r w:rsidR="009540A6" w:rsidRPr="00120AD2">
        <w:rPr>
          <w:rFonts w:ascii="Times New Roman" w:hAnsi="Times New Roman" w:cs="Times New Roman"/>
          <w:sz w:val="28"/>
          <w:szCs w:val="28"/>
          <w:lang w:val="ru-RU"/>
        </w:rPr>
        <w:t>молодых людей, занимающихся наукой</w:t>
      </w:r>
      <w:r w:rsidRPr="00120AD2">
        <w:rPr>
          <w:rFonts w:ascii="Times New Roman" w:hAnsi="Times New Roman" w:cs="Times New Roman"/>
          <w:sz w:val="28"/>
          <w:szCs w:val="28"/>
        </w:rPr>
        <w:t>.</w:t>
      </w:r>
    </w:p>
    <w:p w14:paraId="07072748" w14:textId="7FA08DA7" w:rsidR="003643BC" w:rsidRPr="00120AD2" w:rsidRDefault="00C46CDE" w:rsidP="00932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D2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9540A6" w:rsidRPr="00120A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Принятие участия в международном конкурсе предусматривает ознакомление с Положением международного конкурса «Высокие технологии и инновационные разработки» и соглашение с его правилами</w:t>
      </w:r>
      <w:r w:rsidR="00D7272C" w:rsidRPr="0012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7A97B3" w14:textId="7E421F2F" w:rsidR="00AE63DD" w:rsidRPr="00120AD2" w:rsidRDefault="00C46CDE" w:rsidP="00932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D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540A6" w:rsidRPr="00120A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участия в </w:t>
      </w:r>
      <w:r w:rsidR="007D4243" w:rsidRPr="00120A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международном к</w:t>
      </w:r>
      <w:r w:rsidR="009540A6" w:rsidRPr="00120A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онкурсе принимаются авторские завершенные научно-исследовательские работы, подготовленные по направлениям, указанным в девятой части настоящего Положения</w:t>
      </w:r>
      <w:r w:rsidR="003643BC" w:rsidRPr="0012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1A7DC0" w14:textId="7A6B5113" w:rsidR="00AE63DD" w:rsidRPr="00120AD2" w:rsidRDefault="00C46CDE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9540A6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Оценивание </w:t>
      </w:r>
      <w:r w:rsidR="00E06CD4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конкурсных </w:t>
      </w:r>
      <w:r w:rsidR="009540A6" w:rsidRPr="00120AD2">
        <w:rPr>
          <w:rFonts w:ascii="Times New Roman" w:hAnsi="Times New Roman" w:cs="Times New Roman"/>
          <w:sz w:val="28"/>
          <w:szCs w:val="28"/>
          <w:lang w:val="ru-RU"/>
        </w:rPr>
        <w:t>работ</w:t>
      </w:r>
      <w:r w:rsidR="00E06CD4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4243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и подведение итогов осуществляется членами жюри, которое состоит из ученых зарубежных стран и Туркменистана. Состав жюри утверждается Организаторами. </w:t>
      </w:r>
    </w:p>
    <w:p w14:paraId="5D5712C7" w14:textId="351EA1EC" w:rsidR="006900DC" w:rsidRPr="00120AD2" w:rsidRDefault="00116553" w:rsidP="00932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0AD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D4243" w:rsidRPr="00120A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Международный конкурс проводится в 2 (два) тура с 1 марта 2023 года по 10 октября 2023 года по направлениям, указанным в девятой части настоящего Положения.</w:t>
      </w:r>
    </w:p>
    <w:p w14:paraId="707848F0" w14:textId="122F4A86" w:rsidR="00E859B6" w:rsidRPr="00120AD2" w:rsidRDefault="00116553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</w:rPr>
        <w:t>7. </w:t>
      </w:r>
      <w:r w:rsidR="007D4243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В первом туре рассматриваются научно-исследовательские работы</w:t>
      </w:r>
      <w:r w:rsidR="00E06CD4" w:rsidRPr="00120AD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DB6CBB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отобранные по актуальности работы допускаются к следующему туру.</w:t>
      </w:r>
    </w:p>
    <w:p w14:paraId="51930790" w14:textId="20CAEE41" w:rsidR="00A84C25" w:rsidRPr="00120AD2" w:rsidRDefault="00116553" w:rsidP="00932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0AD2">
        <w:rPr>
          <w:rFonts w:ascii="Times New Roman" w:hAnsi="Times New Roman" w:cs="Times New Roman"/>
          <w:sz w:val="28"/>
          <w:szCs w:val="28"/>
        </w:rPr>
        <w:t>8. </w:t>
      </w:r>
      <w:r w:rsidR="00DB6CBB" w:rsidRPr="00120AD2">
        <w:rPr>
          <w:rFonts w:ascii="Times New Roman" w:hAnsi="Times New Roman" w:cs="Times New Roman"/>
          <w:sz w:val="28"/>
          <w:szCs w:val="28"/>
          <w:lang w:val="ru-RU"/>
        </w:rPr>
        <w:t>Во втором туре международного конкурса участники международного конкурса (далее – участник) выступают в онлайн-формате для полного раскрытия содержания работы.</w:t>
      </w:r>
    </w:p>
    <w:p w14:paraId="1095FA34" w14:textId="77777777" w:rsidR="00683D09" w:rsidRPr="00120AD2" w:rsidRDefault="00683D09" w:rsidP="0093283F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AC5D07" w14:textId="170049BD" w:rsidR="006A3A80" w:rsidRPr="00120AD2" w:rsidRDefault="00902F20" w:rsidP="0093283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b/>
          <w:sz w:val="28"/>
          <w:szCs w:val="28"/>
        </w:rPr>
        <w:t>II</w:t>
      </w:r>
      <w:r w:rsidR="00DB6CBB" w:rsidRPr="00120AD2">
        <w:rPr>
          <w:rFonts w:ascii="Times New Roman" w:hAnsi="Times New Roman" w:cs="Times New Roman"/>
          <w:b/>
          <w:sz w:val="28"/>
          <w:szCs w:val="28"/>
          <w:lang w:val="ru-RU"/>
        </w:rPr>
        <w:t>. Порядок представления на международный конкурс и регистрации научно-исследовательских работ</w:t>
      </w:r>
    </w:p>
    <w:p w14:paraId="4379C1F7" w14:textId="77777777" w:rsidR="00A33816" w:rsidRPr="00120AD2" w:rsidRDefault="00A33816" w:rsidP="0093283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112F434" w14:textId="048073CB" w:rsidR="006117BD" w:rsidRPr="00120AD2" w:rsidRDefault="00902F20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</w:rPr>
        <w:t>9. </w:t>
      </w:r>
      <w:r w:rsidR="00E06CD4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Конкурсные </w:t>
      </w:r>
      <w:r w:rsidR="00DB6CBB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научно-исследовательские работы принимаются по </w:t>
      </w:r>
      <w:r w:rsidR="00E06CD4" w:rsidRPr="00120AD2">
        <w:rPr>
          <w:rFonts w:ascii="Times New Roman" w:hAnsi="Times New Roman" w:cs="Times New Roman"/>
          <w:sz w:val="28"/>
          <w:szCs w:val="28"/>
          <w:lang w:val="ru-RU"/>
        </w:rPr>
        <w:t>следующим</w:t>
      </w:r>
      <w:r w:rsidR="00DB6CBB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приоритетным направлениям:</w:t>
      </w:r>
    </w:p>
    <w:p w14:paraId="3F2F2FB4" w14:textId="4358368D" w:rsidR="000C1084" w:rsidRPr="00120AD2" w:rsidRDefault="00902F20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>1) </w:t>
      </w:r>
      <w:r w:rsidR="00DB6CBB" w:rsidRPr="00120AD2">
        <w:rPr>
          <w:rFonts w:ascii="Times New Roman" w:hAnsi="Times New Roman" w:cs="Times New Roman"/>
          <w:sz w:val="28"/>
          <w:szCs w:val="28"/>
          <w:lang w:val="ru-RU"/>
        </w:rPr>
        <w:t>нанотехнологии</w:t>
      </w:r>
      <w:r w:rsidRPr="00120AD2">
        <w:rPr>
          <w:rFonts w:ascii="Times New Roman" w:hAnsi="Times New Roman" w:cs="Times New Roman"/>
          <w:sz w:val="28"/>
          <w:szCs w:val="28"/>
        </w:rPr>
        <w:t>;</w:t>
      </w:r>
    </w:p>
    <w:p w14:paraId="1045EACE" w14:textId="16D22F43" w:rsidR="000C1084" w:rsidRPr="00120AD2" w:rsidRDefault="00902F20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>2) </w:t>
      </w:r>
      <w:r w:rsidR="00DB6CBB" w:rsidRPr="00120AD2">
        <w:rPr>
          <w:rFonts w:ascii="Times New Roman" w:hAnsi="Times New Roman" w:cs="Times New Roman"/>
          <w:sz w:val="28"/>
          <w:szCs w:val="28"/>
          <w:lang w:val="ru-RU"/>
        </w:rPr>
        <w:t>химические технологии</w:t>
      </w:r>
      <w:r w:rsidRPr="00120AD2">
        <w:rPr>
          <w:rFonts w:ascii="Times New Roman" w:hAnsi="Times New Roman" w:cs="Times New Roman"/>
          <w:sz w:val="28"/>
          <w:szCs w:val="28"/>
        </w:rPr>
        <w:t>;</w:t>
      </w:r>
    </w:p>
    <w:p w14:paraId="654D8F37" w14:textId="78BDFC10" w:rsidR="000C1084" w:rsidRPr="00120AD2" w:rsidRDefault="00902F20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>3) </w:t>
      </w:r>
      <w:r w:rsidR="00DB6CBB" w:rsidRPr="00120AD2">
        <w:rPr>
          <w:rFonts w:ascii="Times New Roman" w:hAnsi="Times New Roman" w:cs="Times New Roman"/>
          <w:sz w:val="28"/>
          <w:szCs w:val="28"/>
          <w:lang w:val="ru-RU"/>
        </w:rPr>
        <w:t>изучение новых материалов</w:t>
      </w:r>
      <w:r w:rsidRPr="00120AD2">
        <w:rPr>
          <w:rFonts w:ascii="Times New Roman" w:hAnsi="Times New Roman" w:cs="Times New Roman"/>
          <w:sz w:val="28"/>
          <w:szCs w:val="28"/>
        </w:rPr>
        <w:t>;</w:t>
      </w:r>
    </w:p>
    <w:p w14:paraId="6B7C1B87" w14:textId="2E7E5175" w:rsidR="006117BD" w:rsidRPr="00120AD2" w:rsidRDefault="00902F20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>4) </w:t>
      </w:r>
      <w:r w:rsidR="00DB6CBB" w:rsidRPr="00120AD2">
        <w:rPr>
          <w:rFonts w:ascii="Times New Roman" w:hAnsi="Times New Roman" w:cs="Times New Roman"/>
          <w:sz w:val="28"/>
          <w:szCs w:val="28"/>
          <w:lang w:val="ru-RU"/>
        </w:rPr>
        <w:t>энергетика</w:t>
      </w:r>
      <w:r w:rsidRPr="00120AD2">
        <w:rPr>
          <w:rFonts w:ascii="Times New Roman" w:hAnsi="Times New Roman" w:cs="Times New Roman"/>
          <w:sz w:val="28"/>
          <w:szCs w:val="28"/>
        </w:rPr>
        <w:t>;</w:t>
      </w:r>
    </w:p>
    <w:p w14:paraId="1338EF20" w14:textId="6A5F9B90" w:rsidR="000C1084" w:rsidRPr="00120AD2" w:rsidRDefault="00902F20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 xml:space="preserve">5) </w:t>
      </w:r>
      <w:r w:rsidR="00DB6CBB" w:rsidRPr="00120AD2">
        <w:rPr>
          <w:rFonts w:ascii="Times New Roman" w:hAnsi="Times New Roman" w:cs="Times New Roman"/>
          <w:sz w:val="28"/>
          <w:szCs w:val="28"/>
          <w:lang w:val="ru-RU"/>
        </w:rPr>
        <w:t>биотехнологии</w:t>
      </w:r>
      <w:r w:rsidRPr="00120AD2">
        <w:rPr>
          <w:rFonts w:ascii="Times New Roman" w:hAnsi="Times New Roman" w:cs="Times New Roman"/>
          <w:sz w:val="28"/>
          <w:szCs w:val="28"/>
        </w:rPr>
        <w:t>;</w:t>
      </w:r>
    </w:p>
    <w:p w14:paraId="0A3A5374" w14:textId="7E14E717" w:rsidR="000C1084" w:rsidRPr="00120AD2" w:rsidRDefault="00902F20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 xml:space="preserve">6) </w:t>
      </w:r>
      <w:r w:rsidR="00DB6CBB" w:rsidRPr="00120AD2">
        <w:rPr>
          <w:rFonts w:ascii="Times New Roman" w:hAnsi="Times New Roman" w:cs="Times New Roman"/>
          <w:sz w:val="28"/>
          <w:szCs w:val="28"/>
          <w:lang w:val="ru-RU"/>
        </w:rPr>
        <w:t>молекулярная биология</w:t>
      </w:r>
      <w:r w:rsidRPr="00120AD2">
        <w:rPr>
          <w:rFonts w:ascii="Times New Roman" w:hAnsi="Times New Roman" w:cs="Times New Roman"/>
          <w:sz w:val="28"/>
          <w:szCs w:val="28"/>
        </w:rPr>
        <w:t>;</w:t>
      </w:r>
    </w:p>
    <w:p w14:paraId="7AA03EC9" w14:textId="2D6BB848" w:rsidR="000C1084" w:rsidRPr="00120AD2" w:rsidRDefault="00902F20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 xml:space="preserve">7) </w:t>
      </w:r>
      <w:r w:rsidR="00DB6CBB" w:rsidRPr="00120AD2">
        <w:rPr>
          <w:rFonts w:ascii="Times New Roman" w:hAnsi="Times New Roman" w:cs="Times New Roman"/>
          <w:sz w:val="28"/>
          <w:szCs w:val="28"/>
          <w:lang w:val="ru-RU"/>
        </w:rPr>
        <w:t>сельское хозяйство</w:t>
      </w:r>
      <w:r w:rsidRPr="00120AD2">
        <w:rPr>
          <w:rFonts w:ascii="Times New Roman" w:hAnsi="Times New Roman" w:cs="Times New Roman"/>
          <w:sz w:val="28"/>
          <w:szCs w:val="28"/>
        </w:rPr>
        <w:t>;</w:t>
      </w:r>
    </w:p>
    <w:p w14:paraId="7095A751" w14:textId="222E3917" w:rsidR="000C1084" w:rsidRPr="00120AD2" w:rsidRDefault="00902F20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 xml:space="preserve">8) </w:t>
      </w:r>
      <w:r w:rsidR="00DB6CBB" w:rsidRPr="00120AD2">
        <w:rPr>
          <w:rFonts w:ascii="Times New Roman" w:hAnsi="Times New Roman" w:cs="Times New Roman"/>
          <w:sz w:val="28"/>
          <w:szCs w:val="28"/>
          <w:lang w:val="ru-RU"/>
        </w:rPr>
        <w:t>экология</w:t>
      </w:r>
      <w:r w:rsidRPr="00120AD2">
        <w:rPr>
          <w:rFonts w:ascii="Times New Roman" w:hAnsi="Times New Roman" w:cs="Times New Roman"/>
          <w:sz w:val="28"/>
          <w:szCs w:val="28"/>
        </w:rPr>
        <w:t>;</w:t>
      </w:r>
    </w:p>
    <w:p w14:paraId="3840C9D5" w14:textId="1EBCDC96" w:rsidR="006117BD" w:rsidRPr="00120AD2" w:rsidRDefault="00902F20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 xml:space="preserve">9) </w:t>
      </w:r>
      <w:r w:rsidR="00DB6CBB" w:rsidRPr="00120AD2">
        <w:rPr>
          <w:rFonts w:ascii="Times New Roman" w:hAnsi="Times New Roman" w:cs="Times New Roman"/>
          <w:sz w:val="28"/>
          <w:szCs w:val="28"/>
          <w:lang w:val="ru-RU"/>
        </w:rPr>
        <w:t>генетика</w:t>
      </w:r>
      <w:r w:rsidR="006117BD" w:rsidRPr="00120AD2">
        <w:rPr>
          <w:rFonts w:ascii="Times New Roman" w:hAnsi="Times New Roman" w:cs="Times New Roman"/>
          <w:sz w:val="28"/>
          <w:szCs w:val="28"/>
        </w:rPr>
        <w:t>.</w:t>
      </w:r>
    </w:p>
    <w:p w14:paraId="288BD083" w14:textId="7A21ACA5" w:rsidR="00160CF1" w:rsidRPr="00120AD2" w:rsidRDefault="00160CF1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</w:rPr>
        <w:t>10. </w:t>
      </w:r>
      <w:r w:rsidR="00E06CD4" w:rsidRPr="00120AD2">
        <w:rPr>
          <w:rFonts w:ascii="Times New Roman" w:hAnsi="Times New Roman" w:cs="Times New Roman"/>
          <w:sz w:val="28"/>
          <w:szCs w:val="28"/>
          <w:lang w:val="ru-RU"/>
        </w:rPr>
        <w:t>Конкурсные</w:t>
      </w:r>
      <w:r w:rsidR="00DB6CBB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научно-исследовательские работы принимаются с 1 марта 2023 года до 1 мая 2023 года.</w:t>
      </w:r>
    </w:p>
    <w:p w14:paraId="16CB0D28" w14:textId="7D210ED8" w:rsidR="00625B46" w:rsidRPr="00120AD2" w:rsidRDefault="00160CF1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</w:rPr>
        <w:t>1</w:t>
      </w:r>
      <w:r w:rsidR="00C228CE" w:rsidRPr="00120AD2">
        <w:rPr>
          <w:rFonts w:ascii="Times New Roman" w:hAnsi="Times New Roman" w:cs="Times New Roman"/>
          <w:sz w:val="28"/>
          <w:szCs w:val="28"/>
        </w:rPr>
        <w:t>1</w:t>
      </w:r>
      <w:r w:rsidRPr="00120AD2">
        <w:rPr>
          <w:rFonts w:ascii="Times New Roman" w:hAnsi="Times New Roman" w:cs="Times New Roman"/>
          <w:sz w:val="28"/>
          <w:szCs w:val="28"/>
        </w:rPr>
        <w:t>. </w:t>
      </w:r>
      <w:r w:rsidR="00DB6CBB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Авторам, предоставившим работы в указанный срок </w:t>
      </w:r>
      <w:r w:rsidR="00FB58B8" w:rsidRPr="00120AD2">
        <w:rPr>
          <w:rFonts w:ascii="Times New Roman" w:hAnsi="Times New Roman" w:cs="Times New Roman"/>
          <w:sz w:val="28"/>
          <w:szCs w:val="28"/>
          <w:lang w:val="ru-RU"/>
        </w:rPr>
        <w:t>в соответствии с требованиями, предоставляется право на участие в международном конкурсе.</w:t>
      </w:r>
    </w:p>
    <w:p w14:paraId="06C469A9" w14:textId="77777777" w:rsidR="00BA25BC" w:rsidRPr="00120AD2" w:rsidRDefault="00BA25BC" w:rsidP="009328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163FBA" w14:textId="6077E24B" w:rsidR="00943B67" w:rsidRPr="00120AD2" w:rsidRDefault="00AB6688" w:rsidP="0093283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FB58B8" w:rsidRPr="00120AD2">
        <w:rPr>
          <w:rFonts w:ascii="Times New Roman" w:hAnsi="Times New Roman" w:cs="Times New Roman"/>
          <w:b/>
          <w:sz w:val="28"/>
          <w:szCs w:val="28"/>
          <w:lang w:val="ru-RU"/>
        </w:rPr>
        <w:t>Требования и условия, предъявляемые к участникам и их работам</w:t>
      </w:r>
    </w:p>
    <w:p w14:paraId="48979969" w14:textId="77777777" w:rsidR="00AB6688" w:rsidRPr="00120AD2" w:rsidRDefault="00AB6688" w:rsidP="0093283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53EFC" w14:textId="52646FD3" w:rsidR="001A4DCE" w:rsidRPr="00120AD2" w:rsidRDefault="00AB6688" w:rsidP="009328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>1</w:t>
      </w:r>
      <w:r w:rsidR="00C228CE" w:rsidRPr="00120AD2">
        <w:rPr>
          <w:rFonts w:ascii="Times New Roman" w:hAnsi="Times New Roman" w:cs="Times New Roman"/>
          <w:sz w:val="28"/>
          <w:szCs w:val="28"/>
        </w:rPr>
        <w:t>2</w:t>
      </w:r>
      <w:r w:rsidRPr="00120AD2">
        <w:rPr>
          <w:rFonts w:ascii="Times New Roman" w:hAnsi="Times New Roman" w:cs="Times New Roman"/>
          <w:sz w:val="28"/>
          <w:szCs w:val="28"/>
        </w:rPr>
        <w:t>. </w:t>
      </w:r>
      <w:r w:rsidR="00FB58B8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Участники регистрируются в соответствии с Приложением 1 настоящего Положения.</w:t>
      </w:r>
      <w:r w:rsidR="001A4DCE" w:rsidRPr="00120A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E54B0" w14:textId="6FC48199" w:rsidR="001A4DCE" w:rsidRPr="00120AD2" w:rsidRDefault="00AF3C01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228CE" w:rsidRPr="00120AD2">
        <w:rPr>
          <w:rFonts w:ascii="Times New Roman" w:hAnsi="Times New Roman" w:cs="Times New Roman"/>
          <w:sz w:val="28"/>
          <w:szCs w:val="28"/>
        </w:rPr>
        <w:t>3</w:t>
      </w:r>
      <w:r w:rsidRPr="00120AD2">
        <w:rPr>
          <w:rFonts w:ascii="Times New Roman" w:hAnsi="Times New Roman" w:cs="Times New Roman"/>
          <w:sz w:val="28"/>
          <w:szCs w:val="28"/>
        </w:rPr>
        <w:t>. </w:t>
      </w:r>
      <w:r w:rsidR="00FB58B8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Текст </w:t>
      </w:r>
      <w:r w:rsidR="00E06CD4" w:rsidRPr="00120AD2">
        <w:rPr>
          <w:rFonts w:ascii="Times New Roman" w:hAnsi="Times New Roman" w:cs="Times New Roman"/>
          <w:sz w:val="28"/>
          <w:szCs w:val="28"/>
          <w:lang w:val="ru-RU"/>
        </w:rPr>
        <w:t>конкурсных</w:t>
      </w:r>
      <w:r w:rsidR="00FB58B8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научно-исследовательских работ подготавливается в соответствии с Приложением 2 настоящего Положения и отправляется на электронный адрес Организаторов </w:t>
      </w:r>
      <w:hyperlink r:id="rId8" w:history="1">
        <w:r w:rsidR="00FB58B8" w:rsidRPr="00120AD2">
          <w:rPr>
            <w:rStyle w:val="a7"/>
            <w:rFonts w:ascii="Times New Roman" w:hAnsi="Times New Roman" w:cs="Times New Roman"/>
            <w:sz w:val="28"/>
            <w:szCs w:val="28"/>
          </w:rPr>
          <w:t>scientificwork.tm@gmail.com</w:t>
        </w:r>
      </w:hyperlink>
    </w:p>
    <w:p w14:paraId="05F3C99E" w14:textId="3CA5F5E0" w:rsidR="00AF3C01" w:rsidRPr="00120AD2" w:rsidRDefault="00AF3C01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</w:rPr>
        <w:t>1</w:t>
      </w:r>
      <w:r w:rsidR="00C228CE" w:rsidRPr="00120AD2">
        <w:rPr>
          <w:rFonts w:ascii="Times New Roman" w:hAnsi="Times New Roman" w:cs="Times New Roman"/>
          <w:sz w:val="28"/>
          <w:szCs w:val="28"/>
        </w:rPr>
        <w:t>4</w:t>
      </w:r>
      <w:r w:rsidRPr="00120AD2">
        <w:rPr>
          <w:rFonts w:ascii="Times New Roman" w:hAnsi="Times New Roman" w:cs="Times New Roman"/>
          <w:sz w:val="28"/>
          <w:szCs w:val="28"/>
        </w:rPr>
        <w:t>. </w:t>
      </w:r>
      <w:r w:rsidR="00FB58B8" w:rsidRPr="00120AD2">
        <w:rPr>
          <w:rFonts w:ascii="Times New Roman" w:hAnsi="Times New Roman" w:cs="Times New Roman"/>
          <w:sz w:val="28"/>
          <w:szCs w:val="28"/>
          <w:lang w:val="ru-RU"/>
        </w:rPr>
        <w:t>На рассмотрение Организаторов участники должны приложить к научно-исследовательской работе следующее:</w:t>
      </w:r>
    </w:p>
    <w:p w14:paraId="748A7887" w14:textId="17167315" w:rsidR="001A4DCE" w:rsidRPr="00120AD2" w:rsidRDefault="00AF3C01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>1) </w:t>
      </w:r>
      <w:r w:rsidR="00FB58B8" w:rsidRPr="00120AD2">
        <w:rPr>
          <w:rFonts w:ascii="Times New Roman" w:hAnsi="Times New Roman" w:cs="Times New Roman"/>
          <w:sz w:val="28"/>
          <w:szCs w:val="28"/>
          <w:lang w:val="ru-RU"/>
        </w:rPr>
        <w:t>копии документов со сведениями об оценивании результатов работы (научные статьи, изобретения, промышленные образцы, патенты, дипломы и другие)</w:t>
      </w:r>
      <w:r w:rsidRPr="00120AD2">
        <w:rPr>
          <w:rFonts w:ascii="Times New Roman" w:hAnsi="Times New Roman" w:cs="Times New Roman"/>
          <w:sz w:val="28"/>
          <w:szCs w:val="28"/>
        </w:rPr>
        <w:t>;</w:t>
      </w:r>
    </w:p>
    <w:p w14:paraId="7F3ED3D7" w14:textId="3DBF32BE" w:rsidR="00E81ABA" w:rsidRPr="00120AD2" w:rsidRDefault="00AF3C01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>2)</w:t>
      </w:r>
      <w:r w:rsidR="00EC7405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6CD4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минимум </w:t>
      </w:r>
      <w:r w:rsidR="00EC7405" w:rsidRPr="00120AD2">
        <w:rPr>
          <w:rFonts w:ascii="Times New Roman" w:hAnsi="Times New Roman" w:cs="Times New Roman"/>
          <w:sz w:val="28"/>
          <w:szCs w:val="28"/>
          <w:lang w:val="ru-RU"/>
        </w:rPr>
        <w:t>3 (три) положительные рецензии ученых на научно-исследовательскую работу</w:t>
      </w:r>
      <w:r w:rsidR="006D3E1E" w:rsidRPr="00120AD2">
        <w:rPr>
          <w:rFonts w:ascii="Times New Roman" w:hAnsi="Times New Roman" w:cs="Times New Roman"/>
          <w:sz w:val="28"/>
          <w:szCs w:val="28"/>
        </w:rPr>
        <w:t>.</w:t>
      </w:r>
      <w:r w:rsidR="00E81ABA" w:rsidRPr="00120A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51E89A" w14:textId="42DA9F77" w:rsidR="00170506" w:rsidRPr="00120AD2" w:rsidRDefault="006D3E1E" w:rsidP="009328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</w:rPr>
        <w:t>1</w:t>
      </w:r>
      <w:r w:rsidR="00C228CE" w:rsidRPr="00120AD2">
        <w:rPr>
          <w:rFonts w:ascii="Times New Roman" w:hAnsi="Times New Roman" w:cs="Times New Roman"/>
          <w:sz w:val="28"/>
          <w:szCs w:val="28"/>
        </w:rPr>
        <w:t>5</w:t>
      </w:r>
      <w:r w:rsidRPr="00120AD2">
        <w:rPr>
          <w:rFonts w:ascii="Times New Roman" w:hAnsi="Times New Roman" w:cs="Times New Roman"/>
          <w:sz w:val="28"/>
          <w:szCs w:val="28"/>
        </w:rPr>
        <w:t xml:space="preserve">. </w:t>
      </w:r>
      <w:r w:rsidR="00EC7405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Участники, допущенные ко второму туру международного конкурса, готовят текст и презентацию </w:t>
      </w:r>
      <w:r w:rsidR="00EC7405" w:rsidRPr="00120AD2">
        <w:rPr>
          <w:rFonts w:ascii="Times New Roman" w:hAnsi="Times New Roman" w:cs="Times New Roman"/>
          <w:sz w:val="28"/>
          <w:szCs w:val="28"/>
        </w:rPr>
        <w:t>Power Point</w:t>
      </w:r>
      <w:r w:rsidR="00EC7405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для выступления в онлайн-формате.</w:t>
      </w:r>
    </w:p>
    <w:p w14:paraId="69551B68" w14:textId="50180198" w:rsidR="00C44B1A" w:rsidRPr="00120AD2" w:rsidRDefault="00EC7405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  <w:lang w:val="ru-RU"/>
        </w:rPr>
        <w:t>При подготовке текста выступления необходимо учитывать следующее:</w:t>
      </w:r>
    </w:p>
    <w:p w14:paraId="01095F38" w14:textId="30C4DA4A" w:rsidR="00170506" w:rsidRPr="00120AD2" w:rsidRDefault="006D3E1E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>1) </w:t>
      </w:r>
      <w:r w:rsidR="00EC7405" w:rsidRPr="00120AD2">
        <w:rPr>
          <w:rFonts w:ascii="Times New Roman" w:hAnsi="Times New Roman" w:cs="Times New Roman"/>
          <w:sz w:val="28"/>
          <w:szCs w:val="28"/>
          <w:lang w:val="ru-RU"/>
        </w:rPr>
        <w:t>актуальность темы</w:t>
      </w:r>
      <w:r w:rsidR="00170506" w:rsidRPr="00120AD2">
        <w:rPr>
          <w:rFonts w:ascii="Times New Roman" w:hAnsi="Times New Roman" w:cs="Times New Roman"/>
          <w:sz w:val="28"/>
          <w:szCs w:val="28"/>
        </w:rPr>
        <w:t>;</w:t>
      </w:r>
    </w:p>
    <w:p w14:paraId="5F96932D" w14:textId="75E2BFDB" w:rsidR="00170506" w:rsidRPr="00120AD2" w:rsidRDefault="006D3E1E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>2) </w:t>
      </w:r>
      <w:r w:rsidR="00EC7405" w:rsidRPr="00120AD2">
        <w:rPr>
          <w:rFonts w:ascii="Times New Roman" w:hAnsi="Times New Roman" w:cs="Times New Roman"/>
          <w:sz w:val="28"/>
          <w:szCs w:val="28"/>
          <w:lang w:val="ru-RU"/>
        </w:rPr>
        <w:t>раскрытие темы</w:t>
      </w:r>
      <w:r w:rsidR="00064019" w:rsidRPr="00120AD2">
        <w:rPr>
          <w:rFonts w:ascii="Times New Roman" w:hAnsi="Times New Roman" w:cs="Times New Roman"/>
          <w:sz w:val="28"/>
          <w:szCs w:val="28"/>
        </w:rPr>
        <w:t>;</w:t>
      </w:r>
    </w:p>
    <w:p w14:paraId="2E990928" w14:textId="136F818F" w:rsidR="00064019" w:rsidRPr="00120AD2" w:rsidRDefault="006D3E1E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>3) </w:t>
      </w:r>
      <w:r w:rsidR="00EC7405" w:rsidRPr="00120AD2">
        <w:rPr>
          <w:rFonts w:ascii="Times New Roman" w:hAnsi="Times New Roman" w:cs="Times New Roman"/>
          <w:sz w:val="28"/>
          <w:szCs w:val="28"/>
          <w:lang w:val="ru-RU"/>
        </w:rPr>
        <w:t>предоставление актуальных и аналитических данных</w:t>
      </w:r>
      <w:r w:rsidR="00064019" w:rsidRPr="00120AD2">
        <w:rPr>
          <w:rFonts w:ascii="Times New Roman" w:hAnsi="Times New Roman" w:cs="Times New Roman"/>
          <w:sz w:val="28"/>
          <w:szCs w:val="28"/>
        </w:rPr>
        <w:t>;</w:t>
      </w:r>
    </w:p>
    <w:p w14:paraId="40010060" w14:textId="3863B497" w:rsidR="00064019" w:rsidRPr="00120AD2" w:rsidRDefault="006D3E1E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>4) </w:t>
      </w:r>
      <w:r w:rsidR="00EC7405" w:rsidRPr="00120AD2">
        <w:rPr>
          <w:rFonts w:ascii="Times New Roman" w:hAnsi="Times New Roman" w:cs="Times New Roman"/>
          <w:sz w:val="28"/>
          <w:szCs w:val="28"/>
          <w:lang w:val="ru-RU"/>
        </w:rPr>
        <w:t>соблюдение регламента выступления (5-10  минут)</w:t>
      </w:r>
      <w:r w:rsidR="005B17B8" w:rsidRPr="00120AD2">
        <w:rPr>
          <w:rFonts w:ascii="Times New Roman" w:hAnsi="Times New Roman" w:cs="Times New Roman"/>
          <w:sz w:val="28"/>
          <w:szCs w:val="28"/>
        </w:rPr>
        <w:t>.</w:t>
      </w:r>
    </w:p>
    <w:p w14:paraId="0178293D" w14:textId="31404F4A" w:rsidR="00064019" w:rsidRPr="00120AD2" w:rsidRDefault="00EC7405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При подготовке презентации </w:t>
      </w:r>
      <w:r w:rsidRPr="00120AD2">
        <w:rPr>
          <w:rFonts w:ascii="Times New Roman" w:hAnsi="Times New Roman" w:cs="Times New Roman"/>
          <w:sz w:val="28"/>
          <w:szCs w:val="28"/>
        </w:rPr>
        <w:t>Power Point</w:t>
      </w:r>
      <w:r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учитывать следующее:</w:t>
      </w:r>
    </w:p>
    <w:p w14:paraId="79D2ABC6" w14:textId="5D44E398" w:rsidR="00BA4487" w:rsidRPr="00120AD2" w:rsidRDefault="00BA4487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>1) </w:t>
      </w:r>
      <w:r w:rsidR="00EC7405" w:rsidRPr="00120AD2">
        <w:rPr>
          <w:rFonts w:ascii="Times New Roman" w:hAnsi="Times New Roman" w:cs="Times New Roman"/>
          <w:sz w:val="28"/>
          <w:szCs w:val="28"/>
          <w:lang w:val="ru-RU"/>
        </w:rPr>
        <w:t>количество слайдов презентации должно быть не менее 10 слайдов</w:t>
      </w:r>
      <w:r w:rsidRPr="00120AD2">
        <w:rPr>
          <w:rFonts w:ascii="Times New Roman" w:hAnsi="Times New Roman" w:cs="Times New Roman"/>
          <w:sz w:val="28"/>
          <w:szCs w:val="28"/>
        </w:rPr>
        <w:t>;</w:t>
      </w:r>
    </w:p>
    <w:p w14:paraId="2214C7FD" w14:textId="76A9DA41" w:rsidR="00064019" w:rsidRPr="00120AD2" w:rsidRDefault="00BA4487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>2</w:t>
      </w:r>
      <w:r w:rsidR="005B17B8" w:rsidRPr="00120AD2">
        <w:rPr>
          <w:rFonts w:ascii="Times New Roman" w:hAnsi="Times New Roman" w:cs="Times New Roman"/>
          <w:sz w:val="28"/>
          <w:szCs w:val="28"/>
        </w:rPr>
        <w:t>) </w:t>
      </w:r>
      <w:r w:rsidR="00EC7405" w:rsidRPr="00120AD2">
        <w:rPr>
          <w:rFonts w:ascii="Times New Roman" w:hAnsi="Times New Roman" w:cs="Times New Roman"/>
          <w:sz w:val="28"/>
          <w:szCs w:val="28"/>
          <w:lang w:val="ru-RU"/>
        </w:rPr>
        <w:t>должна присутствовать заглавная страница с информацией о научно-исследовательской работе и ее авторе на туркменском, русском и английском языках в соответствии с Приложением 3 настоящего Положения</w:t>
      </w:r>
      <w:r w:rsidR="00064019" w:rsidRPr="00120AD2">
        <w:rPr>
          <w:rFonts w:ascii="Times New Roman" w:hAnsi="Times New Roman" w:cs="Times New Roman"/>
          <w:sz w:val="28"/>
          <w:szCs w:val="28"/>
        </w:rPr>
        <w:t>;</w:t>
      </w:r>
    </w:p>
    <w:p w14:paraId="1248FA12" w14:textId="062999A3" w:rsidR="00064019" w:rsidRPr="00120AD2" w:rsidRDefault="00BA4487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>3</w:t>
      </w:r>
      <w:r w:rsidR="005B17B8" w:rsidRPr="00120AD2">
        <w:rPr>
          <w:rFonts w:ascii="Times New Roman" w:hAnsi="Times New Roman" w:cs="Times New Roman"/>
          <w:sz w:val="28"/>
          <w:szCs w:val="28"/>
        </w:rPr>
        <w:t>) </w:t>
      </w:r>
      <w:r w:rsidR="00EC7405" w:rsidRPr="00120AD2">
        <w:rPr>
          <w:rFonts w:ascii="Times New Roman" w:hAnsi="Times New Roman" w:cs="Times New Roman"/>
          <w:sz w:val="28"/>
          <w:szCs w:val="28"/>
          <w:lang w:val="ru-RU"/>
        </w:rPr>
        <w:t>сведения должны быть представлены в тезисной форме</w:t>
      </w:r>
      <w:r w:rsidR="00064019" w:rsidRPr="00120AD2">
        <w:rPr>
          <w:rFonts w:ascii="Times New Roman" w:hAnsi="Times New Roman" w:cs="Times New Roman"/>
          <w:sz w:val="28"/>
          <w:szCs w:val="28"/>
        </w:rPr>
        <w:t>;</w:t>
      </w:r>
    </w:p>
    <w:p w14:paraId="14AE511E" w14:textId="51F1452C" w:rsidR="00D92B97" w:rsidRPr="00120AD2" w:rsidRDefault="00BA4487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>4</w:t>
      </w:r>
      <w:r w:rsidR="005B17B8" w:rsidRPr="00120AD2">
        <w:rPr>
          <w:rFonts w:ascii="Times New Roman" w:hAnsi="Times New Roman" w:cs="Times New Roman"/>
          <w:sz w:val="28"/>
          <w:szCs w:val="28"/>
        </w:rPr>
        <w:t>) </w:t>
      </w:r>
      <w:r w:rsidR="006E1E31" w:rsidRPr="00120AD2">
        <w:rPr>
          <w:rFonts w:ascii="Times New Roman" w:hAnsi="Times New Roman" w:cs="Times New Roman"/>
          <w:sz w:val="28"/>
          <w:szCs w:val="28"/>
          <w:lang w:val="ru-RU"/>
        </w:rPr>
        <w:t>должны присутствовать аналитические данные в виде диаграмм и графиков</w:t>
      </w:r>
      <w:r w:rsidR="00D92B97" w:rsidRPr="00120AD2">
        <w:rPr>
          <w:rFonts w:ascii="Times New Roman" w:hAnsi="Times New Roman" w:cs="Times New Roman"/>
          <w:sz w:val="28"/>
          <w:szCs w:val="28"/>
        </w:rPr>
        <w:t>;</w:t>
      </w:r>
    </w:p>
    <w:p w14:paraId="7E6AB7CC" w14:textId="04E293CE" w:rsidR="00D92B97" w:rsidRPr="00120AD2" w:rsidRDefault="00BA4487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</w:rPr>
        <w:t>5</w:t>
      </w:r>
      <w:r w:rsidR="005B17B8" w:rsidRPr="00120AD2">
        <w:rPr>
          <w:rFonts w:ascii="Times New Roman" w:hAnsi="Times New Roman" w:cs="Times New Roman"/>
          <w:sz w:val="28"/>
          <w:szCs w:val="28"/>
        </w:rPr>
        <w:t>) </w:t>
      </w:r>
      <w:r w:rsidR="006E1E31" w:rsidRPr="00120AD2">
        <w:rPr>
          <w:rFonts w:ascii="Times New Roman" w:hAnsi="Times New Roman" w:cs="Times New Roman"/>
          <w:sz w:val="28"/>
          <w:szCs w:val="28"/>
          <w:lang w:val="ru-RU"/>
        </w:rPr>
        <w:t>в презентацию можно включить аудиовизуальное оформление и короткий видеоролик</w:t>
      </w:r>
      <w:r w:rsidR="00D92B97" w:rsidRPr="00120AD2">
        <w:rPr>
          <w:rFonts w:ascii="Times New Roman" w:hAnsi="Times New Roman" w:cs="Times New Roman"/>
          <w:sz w:val="28"/>
          <w:szCs w:val="28"/>
        </w:rPr>
        <w:t>.</w:t>
      </w:r>
      <w:r w:rsidR="006E1E31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F1A0D63" w14:textId="65FB249B" w:rsidR="00ED431D" w:rsidRPr="00120AD2" w:rsidRDefault="00BA4487" w:rsidP="009328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</w:rPr>
        <w:t>1</w:t>
      </w:r>
      <w:r w:rsidR="00C228CE" w:rsidRPr="00120AD2">
        <w:rPr>
          <w:rFonts w:ascii="Times New Roman" w:hAnsi="Times New Roman" w:cs="Times New Roman"/>
          <w:sz w:val="28"/>
          <w:szCs w:val="28"/>
        </w:rPr>
        <w:t>6</w:t>
      </w:r>
      <w:r w:rsidRPr="00120AD2">
        <w:rPr>
          <w:rFonts w:ascii="Times New Roman" w:hAnsi="Times New Roman" w:cs="Times New Roman"/>
          <w:sz w:val="28"/>
          <w:szCs w:val="28"/>
        </w:rPr>
        <w:t>. </w:t>
      </w:r>
      <w:r w:rsidR="006E1E31" w:rsidRPr="00120AD2">
        <w:rPr>
          <w:rFonts w:ascii="Times New Roman" w:hAnsi="Times New Roman" w:cs="Times New Roman"/>
          <w:sz w:val="28"/>
          <w:szCs w:val="28"/>
          <w:lang w:val="ru-RU"/>
        </w:rPr>
        <w:t>При оценивании научно-исследовательских работ учитывается следующее:</w:t>
      </w:r>
    </w:p>
    <w:p w14:paraId="0580679C" w14:textId="2A5C9CD0" w:rsidR="00ED431D" w:rsidRPr="00120AD2" w:rsidRDefault="00BA4487" w:rsidP="009328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 xml:space="preserve">1) </w:t>
      </w:r>
      <w:r w:rsidR="006E1E31" w:rsidRPr="00120AD2">
        <w:rPr>
          <w:rFonts w:ascii="Times New Roman" w:hAnsi="Times New Roman" w:cs="Times New Roman"/>
          <w:sz w:val="28"/>
          <w:szCs w:val="28"/>
          <w:lang w:val="ru-RU"/>
        </w:rPr>
        <w:t>глубина проведенных теоретических исследований</w:t>
      </w:r>
      <w:r w:rsidR="00ED431D" w:rsidRPr="00120AD2">
        <w:rPr>
          <w:rFonts w:ascii="Times New Roman" w:hAnsi="Times New Roman" w:cs="Times New Roman"/>
          <w:sz w:val="28"/>
          <w:szCs w:val="28"/>
        </w:rPr>
        <w:t>;</w:t>
      </w:r>
    </w:p>
    <w:p w14:paraId="2A137A94" w14:textId="0438C39E" w:rsidR="00ED431D" w:rsidRPr="00120AD2" w:rsidRDefault="00BA4487" w:rsidP="009328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 xml:space="preserve">2) </w:t>
      </w:r>
      <w:r w:rsidR="006E1E31" w:rsidRPr="00120AD2">
        <w:rPr>
          <w:rFonts w:ascii="Times New Roman" w:hAnsi="Times New Roman" w:cs="Times New Roman"/>
          <w:sz w:val="28"/>
          <w:szCs w:val="28"/>
          <w:lang w:val="ru-RU"/>
        </w:rPr>
        <w:t>объем полученных экспериментальных результатов</w:t>
      </w:r>
      <w:r w:rsidR="00ED431D" w:rsidRPr="00120AD2">
        <w:rPr>
          <w:rFonts w:ascii="Times New Roman" w:hAnsi="Times New Roman" w:cs="Times New Roman"/>
          <w:sz w:val="28"/>
          <w:szCs w:val="28"/>
        </w:rPr>
        <w:t>;</w:t>
      </w:r>
    </w:p>
    <w:p w14:paraId="48524E5D" w14:textId="6631CDE6" w:rsidR="00ED431D" w:rsidRPr="00120AD2" w:rsidRDefault="00BA4487" w:rsidP="009328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 xml:space="preserve">3) </w:t>
      </w:r>
      <w:r w:rsidR="006E1E31" w:rsidRPr="00120AD2">
        <w:rPr>
          <w:rFonts w:ascii="Times New Roman" w:hAnsi="Times New Roman" w:cs="Times New Roman"/>
          <w:sz w:val="28"/>
          <w:szCs w:val="28"/>
          <w:lang w:val="ru-RU"/>
        </w:rPr>
        <w:t>научное и практическое значение работы</w:t>
      </w:r>
      <w:r w:rsidR="00ED431D" w:rsidRPr="00120AD2">
        <w:rPr>
          <w:rFonts w:ascii="Times New Roman" w:hAnsi="Times New Roman" w:cs="Times New Roman"/>
          <w:sz w:val="28"/>
          <w:szCs w:val="28"/>
        </w:rPr>
        <w:t>;</w:t>
      </w:r>
    </w:p>
    <w:p w14:paraId="18953462" w14:textId="75ACFF8A" w:rsidR="00ED431D" w:rsidRPr="00120AD2" w:rsidRDefault="00BA4487" w:rsidP="009328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 xml:space="preserve">4) </w:t>
      </w:r>
      <w:r w:rsidR="006E1E31" w:rsidRPr="00120AD2">
        <w:rPr>
          <w:rFonts w:ascii="Times New Roman" w:hAnsi="Times New Roman" w:cs="Times New Roman"/>
          <w:sz w:val="28"/>
          <w:szCs w:val="28"/>
          <w:lang w:val="ru-RU"/>
        </w:rPr>
        <w:t>обоснование полученных результатов</w:t>
      </w:r>
      <w:r w:rsidR="00940BCC" w:rsidRPr="00120AD2">
        <w:rPr>
          <w:rFonts w:ascii="Times New Roman" w:hAnsi="Times New Roman" w:cs="Times New Roman"/>
          <w:sz w:val="28"/>
          <w:szCs w:val="28"/>
        </w:rPr>
        <w:t>;</w:t>
      </w:r>
    </w:p>
    <w:p w14:paraId="2F074AFA" w14:textId="24ECF389" w:rsidR="00940BCC" w:rsidRPr="00120AD2" w:rsidRDefault="00BA4487" w:rsidP="009328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 xml:space="preserve">5) </w:t>
      </w:r>
      <w:r w:rsidR="006E1E31" w:rsidRPr="00120AD2">
        <w:rPr>
          <w:rFonts w:ascii="Times New Roman" w:hAnsi="Times New Roman" w:cs="Times New Roman"/>
          <w:sz w:val="28"/>
          <w:szCs w:val="28"/>
          <w:lang w:val="ru-RU"/>
        </w:rPr>
        <w:t>объем авторской работы участника</w:t>
      </w:r>
      <w:r w:rsidR="00940BCC" w:rsidRPr="00120AD2">
        <w:rPr>
          <w:rFonts w:ascii="Times New Roman" w:hAnsi="Times New Roman" w:cs="Times New Roman"/>
          <w:sz w:val="28"/>
          <w:szCs w:val="28"/>
        </w:rPr>
        <w:t>;</w:t>
      </w:r>
    </w:p>
    <w:p w14:paraId="45D41536" w14:textId="7C5FC809" w:rsidR="00940BCC" w:rsidRPr="00120AD2" w:rsidRDefault="00BA4487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 xml:space="preserve">6) </w:t>
      </w:r>
      <w:r w:rsidR="006E1E31" w:rsidRPr="00120AD2">
        <w:rPr>
          <w:rFonts w:ascii="Times New Roman" w:hAnsi="Times New Roman" w:cs="Times New Roman"/>
          <w:sz w:val="28"/>
          <w:szCs w:val="28"/>
          <w:lang w:val="ru-RU"/>
        </w:rPr>
        <w:t>уровень ознакомления участника с результатами современных научных исследований по выбранной теме</w:t>
      </w:r>
      <w:r w:rsidR="00940BCC" w:rsidRPr="00120AD2">
        <w:rPr>
          <w:rFonts w:ascii="Times New Roman" w:hAnsi="Times New Roman" w:cs="Times New Roman"/>
          <w:sz w:val="28"/>
          <w:szCs w:val="28"/>
        </w:rPr>
        <w:t>;</w:t>
      </w:r>
    </w:p>
    <w:p w14:paraId="743EA1E3" w14:textId="35604BA4" w:rsidR="00940BCC" w:rsidRPr="00120AD2" w:rsidRDefault="00BA4487" w:rsidP="009328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 xml:space="preserve">7) </w:t>
      </w:r>
      <w:r w:rsidR="006E1E31" w:rsidRPr="00120AD2">
        <w:rPr>
          <w:rFonts w:ascii="Times New Roman" w:hAnsi="Times New Roman" w:cs="Times New Roman"/>
          <w:sz w:val="28"/>
          <w:szCs w:val="28"/>
          <w:lang w:val="ru-RU"/>
        </w:rPr>
        <w:t>подготовка и описание участником научно-исследовательской работы</w:t>
      </w:r>
      <w:r w:rsidR="00940BCC" w:rsidRPr="00120AD2">
        <w:rPr>
          <w:rFonts w:ascii="Times New Roman" w:hAnsi="Times New Roman" w:cs="Times New Roman"/>
          <w:sz w:val="28"/>
          <w:szCs w:val="28"/>
        </w:rPr>
        <w:t>.</w:t>
      </w:r>
    </w:p>
    <w:p w14:paraId="21D58989" w14:textId="47308813" w:rsidR="003A3CEE" w:rsidRPr="00120AD2" w:rsidRDefault="008953A7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</w:rPr>
        <w:t>1</w:t>
      </w:r>
      <w:r w:rsidR="00C228CE" w:rsidRPr="00120AD2">
        <w:rPr>
          <w:rFonts w:ascii="Times New Roman" w:hAnsi="Times New Roman" w:cs="Times New Roman"/>
          <w:sz w:val="28"/>
          <w:szCs w:val="28"/>
        </w:rPr>
        <w:t>7</w:t>
      </w:r>
      <w:r w:rsidRPr="00120AD2">
        <w:rPr>
          <w:rFonts w:ascii="Times New Roman" w:hAnsi="Times New Roman" w:cs="Times New Roman"/>
          <w:sz w:val="28"/>
          <w:szCs w:val="28"/>
        </w:rPr>
        <w:t>. </w:t>
      </w:r>
      <w:r w:rsidR="006E1E31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r w:rsidR="00E06CD4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конкурсной </w:t>
      </w:r>
      <w:r w:rsidR="006E1E31" w:rsidRPr="00120AD2">
        <w:rPr>
          <w:rFonts w:ascii="Times New Roman" w:hAnsi="Times New Roman" w:cs="Times New Roman"/>
          <w:sz w:val="28"/>
          <w:szCs w:val="28"/>
          <w:lang w:val="ru-RU"/>
        </w:rPr>
        <w:t>научно-исследовательской работы</w:t>
      </w:r>
      <w:r w:rsidR="00E06CD4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1E31" w:rsidRPr="00120AD2">
        <w:rPr>
          <w:rFonts w:ascii="Times New Roman" w:hAnsi="Times New Roman" w:cs="Times New Roman"/>
          <w:sz w:val="28"/>
          <w:szCs w:val="28"/>
          <w:lang w:val="ru-RU"/>
        </w:rPr>
        <w:t>должен быть 1 (один) автор.</w:t>
      </w:r>
    </w:p>
    <w:p w14:paraId="180A2137" w14:textId="77777777" w:rsidR="00CF6381" w:rsidRPr="00120AD2" w:rsidRDefault="00CF6381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A909A7" w14:textId="77777777" w:rsidR="00CF6381" w:rsidRPr="00120AD2" w:rsidRDefault="00CF6381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E4413C" w14:textId="4247CF42" w:rsidR="00116E3B" w:rsidRPr="00120AD2" w:rsidRDefault="009D158F" w:rsidP="0093283F">
      <w:pPr>
        <w:tabs>
          <w:tab w:val="left" w:pos="567"/>
          <w:tab w:val="left" w:pos="1134"/>
        </w:tabs>
        <w:spacing w:before="160" w:after="1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AD2">
        <w:rPr>
          <w:rFonts w:ascii="Times New Roman" w:hAnsi="Times New Roman" w:cs="Times New Roman"/>
          <w:b/>
          <w:sz w:val="28"/>
          <w:szCs w:val="28"/>
        </w:rPr>
        <w:t>IV.</w:t>
      </w:r>
      <w:r w:rsidR="006E1E31" w:rsidRPr="00120A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Организационно-правовые вопросы</w:t>
      </w:r>
      <w:r w:rsidR="00116E3B" w:rsidRPr="00120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A74E0C" w14:textId="3E922638" w:rsidR="0088291B" w:rsidRPr="00120AD2" w:rsidRDefault="00C228CE" w:rsidP="0093283F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</w:rPr>
        <w:t>18</w:t>
      </w:r>
      <w:r w:rsidR="009D158F" w:rsidRPr="00120AD2">
        <w:rPr>
          <w:rFonts w:ascii="Times New Roman" w:hAnsi="Times New Roman" w:cs="Times New Roman"/>
          <w:sz w:val="28"/>
          <w:szCs w:val="28"/>
        </w:rPr>
        <w:t>. </w:t>
      </w:r>
      <w:r w:rsidR="006E1E31" w:rsidRPr="00120AD2">
        <w:rPr>
          <w:rFonts w:ascii="Times New Roman" w:hAnsi="Times New Roman" w:cs="Times New Roman"/>
          <w:sz w:val="28"/>
          <w:szCs w:val="28"/>
          <w:lang w:val="ru-RU"/>
        </w:rPr>
        <w:t>Вся информация о международном конкурсе отправляется Организаторами.</w:t>
      </w:r>
    </w:p>
    <w:p w14:paraId="3A6A057D" w14:textId="690673B8" w:rsidR="002B252B" w:rsidRPr="00120AD2" w:rsidRDefault="009D158F" w:rsidP="0093283F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</w:rPr>
        <w:t>1</w:t>
      </w:r>
      <w:r w:rsidR="00C228CE" w:rsidRPr="00120AD2">
        <w:rPr>
          <w:rFonts w:ascii="Times New Roman" w:hAnsi="Times New Roman" w:cs="Times New Roman"/>
          <w:sz w:val="28"/>
          <w:szCs w:val="28"/>
        </w:rPr>
        <w:t>9</w:t>
      </w:r>
      <w:r w:rsidRPr="00120AD2">
        <w:rPr>
          <w:rFonts w:ascii="Times New Roman" w:hAnsi="Times New Roman" w:cs="Times New Roman"/>
          <w:sz w:val="28"/>
          <w:szCs w:val="28"/>
        </w:rPr>
        <w:t>. </w:t>
      </w:r>
      <w:r w:rsidR="006E1E31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Принимая участие в международном конкурсе, участник дает согласие на размещение </w:t>
      </w:r>
      <w:r w:rsidR="002814CC" w:rsidRPr="00120AD2">
        <w:rPr>
          <w:rFonts w:ascii="Times New Roman" w:hAnsi="Times New Roman" w:cs="Times New Roman"/>
          <w:sz w:val="28"/>
          <w:szCs w:val="28"/>
          <w:lang w:val="ru-RU"/>
        </w:rPr>
        <w:t>своей информации на официальном веб-сайте Организаторов.</w:t>
      </w:r>
    </w:p>
    <w:p w14:paraId="1061723E" w14:textId="518AF89C" w:rsidR="002B252B" w:rsidRPr="00120AD2" w:rsidRDefault="009D158F" w:rsidP="0093283F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</w:rPr>
        <w:t>2</w:t>
      </w:r>
      <w:r w:rsidR="00C228CE" w:rsidRPr="00120AD2">
        <w:rPr>
          <w:rFonts w:ascii="Times New Roman" w:hAnsi="Times New Roman" w:cs="Times New Roman"/>
          <w:sz w:val="28"/>
          <w:szCs w:val="28"/>
        </w:rPr>
        <w:t>0</w:t>
      </w:r>
      <w:r w:rsidRPr="00120AD2">
        <w:rPr>
          <w:rFonts w:ascii="Times New Roman" w:hAnsi="Times New Roman" w:cs="Times New Roman"/>
          <w:sz w:val="28"/>
          <w:szCs w:val="28"/>
        </w:rPr>
        <w:t>.</w:t>
      </w:r>
      <w:r w:rsidR="002814CC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Имена, фамилии участников могут быть использованы Организаторами в средствах массовой информации, Интернете в целях рекламы без уплаты гонорара.</w:t>
      </w:r>
    </w:p>
    <w:p w14:paraId="0568623C" w14:textId="76003E21" w:rsidR="00A2514D" w:rsidRPr="00120AD2" w:rsidRDefault="001C1604" w:rsidP="0093283F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</w:rPr>
        <w:t>2</w:t>
      </w:r>
      <w:r w:rsidR="00C228CE" w:rsidRPr="00120AD2">
        <w:rPr>
          <w:rFonts w:ascii="Times New Roman" w:hAnsi="Times New Roman" w:cs="Times New Roman"/>
          <w:sz w:val="28"/>
          <w:szCs w:val="28"/>
        </w:rPr>
        <w:t>1</w:t>
      </w:r>
      <w:r w:rsidRPr="00120AD2">
        <w:rPr>
          <w:rFonts w:ascii="Times New Roman" w:hAnsi="Times New Roman" w:cs="Times New Roman"/>
          <w:sz w:val="28"/>
          <w:szCs w:val="28"/>
        </w:rPr>
        <w:t>. </w:t>
      </w:r>
      <w:r w:rsidR="002814CC" w:rsidRPr="00120AD2">
        <w:rPr>
          <w:rFonts w:ascii="Times New Roman" w:hAnsi="Times New Roman" w:cs="Times New Roman"/>
          <w:sz w:val="28"/>
          <w:szCs w:val="28"/>
          <w:lang w:val="ru-RU"/>
        </w:rPr>
        <w:t>Отправляя свою работу для участия в международном конкурсе, участник предоставляет Организаторам право на сбор, хранение, использование, переработку, отправку своей информации.</w:t>
      </w:r>
    </w:p>
    <w:p w14:paraId="108D43A2" w14:textId="0B1AF0E6" w:rsidR="00DD79FD" w:rsidRPr="00120AD2" w:rsidRDefault="001C1604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228CE" w:rsidRPr="00120AD2">
        <w:rPr>
          <w:rFonts w:ascii="Times New Roman" w:hAnsi="Times New Roman" w:cs="Times New Roman"/>
          <w:sz w:val="28"/>
          <w:szCs w:val="28"/>
        </w:rPr>
        <w:t>2</w:t>
      </w:r>
      <w:r w:rsidRPr="00120AD2">
        <w:rPr>
          <w:rFonts w:ascii="Times New Roman" w:hAnsi="Times New Roman" w:cs="Times New Roman"/>
          <w:sz w:val="28"/>
          <w:szCs w:val="28"/>
        </w:rPr>
        <w:t>. </w:t>
      </w:r>
      <w:r w:rsidR="002814CC" w:rsidRPr="00120AD2">
        <w:rPr>
          <w:rFonts w:ascii="Times New Roman" w:hAnsi="Times New Roman" w:cs="Times New Roman"/>
          <w:sz w:val="28"/>
          <w:szCs w:val="28"/>
          <w:lang w:val="ru-RU"/>
        </w:rPr>
        <w:t>Участники полностью гарантируют свое авторское право на научно-исследовательские работы, отправленные для участия в международном конкурсе.</w:t>
      </w:r>
    </w:p>
    <w:p w14:paraId="16685B4C" w14:textId="43E30422" w:rsidR="00D44D37" w:rsidRPr="00120AD2" w:rsidRDefault="001C1604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</w:rPr>
        <w:t>2</w:t>
      </w:r>
      <w:r w:rsidR="00C228CE" w:rsidRPr="00120AD2">
        <w:rPr>
          <w:rFonts w:ascii="Times New Roman" w:hAnsi="Times New Roman" w:cs="Times New Roman"/>
          <w:sz w:val="28"/>
          <w:szCs w:val="28"/>
        </w:rPr>
        <w:t>3</w:t>
      </w:r>
      <w:r w:rsidRPr="00120AD2">
        <w:rPr>
          <w:rFonts w:ascii="Times New Roman" w:hAnsi="Times New Roman" w:cs="Times New Roman"/>
          <w:sz w:val="28"/>
          <w:szCs w:val="28"/>
        </w:rPr>
        <w:t>. </w:t>
      </w:r>
      <w:r w:rsidR="006F2B3C" w:rsidRPr="00120AD2">
        <w:rPr>
          <w:rFonts w:ascii="Times New Roman" w:hAnsi="Times New Roman" w:cs="Times New Roman"/>
          <w:sz w:val="28"/>
          <w:szCs w:val="28"/>
          <w:lang w:val="ru-RU"/>
        </w:rPr>
        <w:t>Дата проведения церемонии вручения призов победителям международного конкурса определяется Организаторами.</w:t>
      </w:r>
    </w:p>
    <w:p w14:paraId="3C8323FD" w14:textId="52B6D652" w:rsidR="00D44D37" w:rsidRPr="00120AD2" w:rsidRDefault="001C1604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</w:rPr>
        <w:t>2</w:t>
      </w:r>
      <w:r w:rsidR="00C228CE" w:rsidRPr="00120AD2">
        <w:rPr>
          <w:rFonts w:ascii="Times New Roman" w:hAnsi="Times New Roman" w:cs="Times New Roman"/>
          <w:sz w:val="28"/>
          <w:szCs w:val="28"/>
        </w:rPr>
        <w:t>4</w:t>
      </w:r>
      <w:r w:rsidRPr="00120AD2">
        <w:rPr>
          <w:rFonts w:ascii="Times New Roman" w:hAnsi="Times New Roman" w:cs="Times New Roman"/>
          <w:sz w:val="28"/>
          <w:szCs w:val="28"/>
        </w:rPr>
        <w:t xml:space="preserve">. </w:t>
      </w:r>
      <w:r w:rsidR="006F2B3C" w:rsidRPr="00120AD2">
        <w:rPr>
          <w:rFonts w:ascii="Times New Roman" w:hAnsi="Times New Roman" w:cs="Times New Roman"/>
          <w:sz w:val="28"/>
          <w:szCs w:val="28"/>
          <w:lang w:val="ru-RU"/>
        </w:rPr>
        <w:t>Авторские права на международный конкурс принадлежат Организаторам.</w:t>
      </w:r>
    </w:p>
    <w:p w14:paraId="0E086F4A" w14:textId="18F6A2B5" w:rsidR="00D44D37" w:rsidRPr="00120AD2" w:rsidRDefault="001C1604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</w:rPr>
        <w:t>2</w:t>
      </w:r>
      <w:r w:rsidR="00C228CE" w:rsidRPr="00120AD2">
        <w:rPr>
          <w:rFonts w:ascii="Times New Roman" w:hAnsi="Times New Roman" w:cs="Times New Roman"/>
          <w:sz w:val="28"/>
          <w:szCs w:val="28"/>
        </w:rPr>
        <w:t>5</w:t>
      </w:r>
      <w:r w:rsidRPr="00120AD2">
        <w:rPr>
          <w:rFonts w:ascii="Times New Roman" w:hAnsi="Times New Roman" w:cs="Times New Roman"/>
          <w:sz w:val="28"/>
          <w:szCs w:val="28"/>
        </w:rPr>
        <w:t>.</w:t>
      </w:r>
      <w:r w:rsidR="006F2B3C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Участие в международном конкурсе не означает передачу авторских прав, авторские права на работу остаются за участником. </w:t>
      </w:r>
    </w:p>
    <w:p w14:paraId="74A21D35" w14:textId="7AF4B6C3" w:rsidR="000F60A4" w:rsidRPr="00120AD2" w:rsidRDefault="001C1604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</w:rPr>
        <w:t>2</w:t>
      </w:r>
      <w:r w:rsidR="00C228CE" w:rsidRPr="00120AD2">
        <w:rPr>
          <w:rFonts w:ascii="Times New Roman" w:hAnsi="Times New Roman" w:cs="Times New Roman"/>
          <w:sz w:val="28"/>
          <w:szCs w:val="28"/>
        </w:rPr>
        <w:t>6</w:t>
      </w:r>
      <w:r w:rsidRPr="00120AD2">
        <w:rPr>
          <w:rFonts w:ascii="Times New Roman" w:hAnsi="Times New Roman" w:cs="Times New Roman"/>
          <w:sz w:val="28"/>
          <w:szCs w:val="28"/>
        </w:rPr>
        <w:t>.</w:t>
      </w:r>
      <w:r w:rsidR="006F2B3C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Финансирование международного конкурса осуществляется за счет</w:t>
      </w:r>
      <w:r w:rsidR="009C2896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2B3C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средств Молодежной организации Туркменистана имени </w:t>
      </w:r>
      <w:proofErr w:type="spellStart"/>
      <w:r w:rsidR="006F2B3C" w:rsidRPr="00120AD2">
        <w:rPr>
          <w:rFonts w:ascii="Times New Roman" w:hAnsi="Times New Roman" w:cs="Times New Roman"/>
          <w:sz w:val="28"/>
          <w:szCs w:val="28"/>
          <w:lang w:val="ru-RU"/>
        </w:rPr>
        <w:t>Махтумкули</w:t>
      </w:r>
      <w:proofErr w:type="spellEnd"/>
      <w:r w:rsidR="006F2B3C" w:rsidRPr="00120A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A47645B" w14:textId="3802C38D" w:rsidR="00382B14" w:rsidRPr="00120AD2" w:rsidRDefault="00250A6F" w:rsidP="0093283F">
      <w:pPr>
        <w:tabs>
          <w:tab w:val="left" w:pos="851"/>
        </w:tabs>
        <w:spacing w:before="160" w:after="1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6F2B3C" w:rsidRPr="00120AD2">
        <w:rPr>
          <w:rFonts w:ascii="Times New Roman" w:hAnsi="Times New Roman" w:cs="Times New Roman"/>
          <w:b/>
          <w:sz w:val="28"/>
          <w:szCs w:val="28"/>
          <w:lang w:val="ru-RU"/>
        </w:rPr>
        <w:t>Порядок подведения итогов международного конкурса</w:t>
      </w:r>
    </w:p>
    <w:p w14:paraId="6FE1B253" w14:textId="69D2141F" w:rsidR="00250A6F" w:rsidRPr="00120AD2" w:rsidRDefault="00250A6F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</w:rPr>
        <w:t>2</w:t>
      </w:r>
      <w:r w:rsidR="00C228CE" w:rsidRPr="00120AD2">
        <w:rPr>
          <w:rFonts w:ascii="Times New Roman" w:hAnsi="Times New Roman" w:cs="Times New Roman"/>
          <w:sz w:val="28"/>
          <w:szCs w:val="28"/>
        </w:rPr>
        <w:t>7</w:t>
      </w:r>
      <w:r w:rsidRPr="00120AD2">
        <w:rPr>
          <w:rFonts w:ascii="Times New Roman" w:hAnsi="Times New Roman" w:cs="Times New Roman"/>
          <w:sz w:val="28"/>
          <w:szCs w:val="28"/>
        </w:rPr>
        <w:t>. </w:t>
      </w:r>
      <w:r w:rsidR="006F2B3C" w:rsidRPr="00120AD2">
        <w:rPr>
          <w:rFonts w:ascii="Times New Roman" w:hAnsi="Times New Roman" w:cs="Times New Roman"/>
          <w:sz w:val="28"/>
          <w:szCs w:val="28"/>
          <w:lang w:val="ru-RU"/>
        </w:rPr>
        <w:t>В первой декаде октября 2023 года подводятся итоги международного конкурса, результаты</w:t>
      </w:r>
      <w:r w:rsidR="003C5D4F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которого</w:t>
      </w:r>
      <w:r w:rsidR="006F2B3C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размещаются на официальном веб-сайте </w:t>
      </w:r>
      <w:r w:rsidR="003C5D4F" w:rsidRPr="00120AD2">
        <w:rPr>
          <w:rFonts w:ascii="Times New Roman" w:hAnsi="Times New Roman" w:cs="Times New Roman"/>
          <w:sz w:val="28"/>
          <w:szCs w:val="28"/>
          <w:lang w:val="ru-RU"/>
        </w:rPr>
        <w:t>Организаторов.</w:t>
      </w:r>
    </w:p>
    <w:p w14:paraId="40830DFE" w14:textId="587B5E29" w:rsidR="00F67130" w:rsidRPr="00120AD2" w:rsidRDefault="00C228CE" w:rsidP="009328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</w:rPr>
        <w:t>28</w:t>
      </w:r>
      <w:r w:rsidR="00250A6F" w:rsidRPr="00120AD2">
        <w:rPr>
          <w:rFonts w:ascii="Times New Roman" w:hAnsi="Times New Roman" w:cs="Times New Roman"/>
          <w:sz w:val="28"/>
          <w:szCs w:val="28"/>
        </w:rPr>
        <w:t>. </w:t>
      </w:r>
      <w:r w:rsidR="009C2896" w:rsidRPr="00120AD2">
        <w:rPr>
          <w:rFonts w:ascii="Times New Roman" w:hAnsi="Times New Roman" w:cs="Times New Roman"/>
          <w:sz w:val="28"/>
          <w:szCs w:val="28"/>
          <w:lang w:val="ru-RU"/>
        </w:rPr>
        <w:t>Результаты международного конкурса предоставляются народным массам посредством средств массовой информации.</w:t>
      </w:r>
    </w:p>
    <w:p w14:paraId="438213E6" w14:textId="5F56B867" w:rsidR="003C5D4F" w:rsidRPr="00120AD2" w:rsidRDefault="003C5D4F" w:rsidP="0093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</w:rPr>
        <w:t>29. </w:t>
      </w:r>
      <w:r w:rsidRPr="00120AD2">
        <w:rPr>
          <w:rFonts w:ascii="Times New Roman" w:hAnsi="Times New Roman" w:cs="Times New Roman"/>
          <w:sz w:val="28"/>
          <w:szCs w:val="28"/>
          <w:lang w:val="ru-RU"/>
        </w:rPr>
        <w:t>Победителям международного конкурса вручаются книги Национального Лидера Героя-</w:t>
      </w:r>
      <w:proofErr w:type="spellStart"/>
      <w:r w:rsidRPr="00120AD2">
        <w:rPr>
          <w:rFonts w:ascii="Times New Roman" w:hAnsi="Times New Roman" w:cs="Times New Roman"/>
          <w:sz w:val="28"/>
          <w:szCs w:val="28"/>
          <w:lang w:val="ru-RU"/>
        </w:rPr>
        <w:t>Аркадага</w:t>
      </w:r>
      <w:proofErr w:type="spellEnd"/>
      <w:r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, ценные призы и дипломы за счет средств Молодежной организации Туркменистана имени </w:t>
      </w:r>
      <w:proofErr w:type="spellStart"/>
      <w:r w:rsidRPr="00120AD2">
        <w:rPr>
          <w:rFonts w:ascii="Times New Roman" w:hAnsi="Times New Roman" w:cs="Times New Roman"/>
          <w:sz w:val="28"/>
          <w:szCs w:val="28"/>
          <w:lang w:val="ru-RU"/>
        </w:rPr>
        <w:t>Махтумкули</w:t>
      </w:r>
      <w:proofErr w:type="spellEnd"/>
      <w:r w:rsidRPr="00120A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4D7A87" w14:textId="77777777" w:rsidR="00120AD2" w:rsidRDefault="00120AD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7EC2D544" w14:textId="3A7A3B9B" w:rsidR="009C2896" w:rsidRPr="00120AD2" w:rsidRDefault="009C2896" w:rsidP="009328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Приложение 1 к Положению Международного конкурса «Высокие технологии и инновационные разработки», проводимого в честь года «Счастливая молодежь </w:t>
      </w:r>
    </w:p>
    <w:p w14:paraId="7A1E7BBE" w14:textId="2E293AD5" w:rsidR="009C2896" w:rsidRPr="00120AD2" w:rsidRDefault="009C2896" w:rsidP="009328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</w:t>
      </w:r>
      <w:proofErr w:type="spellStart"/>
      <w:r w:rsidRPr="00120AD2">
        <w:rPr>
          <w:rFonts w:ascii="Times New Roman" w:hAnsi="Times New Roman" w:cs="Times New Roman"/>
          <w:b/>
          <w:sz w:val="28"/>
          <w:szCs w:val="28"/>
          <w:lang w:val="ru-RU"/>
        </w:rPr>
        <w:t>Аркадаг</w:t>
      </w:r>
      <w:proofErr w:type="spellEnd"/>
      <w:r w:rsidRPr="00120A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Сердаром»</w:t>
      </w:r>
    </w:p>
    <w:p w14:paraId="05B9BC04" w14:textId="77777777" w:rsidR="00BA25BC" w:rsidRPr="00120AD2" w:rsidRDefault="00BA25BC" w:rsidP="0093283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51EB0" w14:textId="2E66508D" w:rsidR="009C2896" w:rsidRPr="00120AD2" w:rsidRDefault="009C2896" w:rsidP="009328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АНКЕТА</w:t>
      </w:r>
    </w:p>
    <w:p w14:paraId="262CFEDA" w14:textId="2F81872C" w:rsidR="009C2896" w:rsidRPr="00120AD2" w:rsidRDefault="009C2896" w:rsidP="009328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регистрации участника</w:t>
      </w:r>
    </w:p>
    <w:p w14:paraId="2A2F40D5" w14:textId="77777777" w:rsidR="001F73F4" w:rsidRPr="00120AD2" w:rsidRDefault="001F73F4" w:rsidP="009328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1"/>
        <w:gridCol w:w="4472"/>
      </w:tblGrid>
      <w:tr w:rsidR="00BA25BC" w:rsidRPr="00120AD2" w14:paraId="01B24055" w14:textId="77777777" w:rsidTr="001F73F4">
        <w:trPr>
          <w:jc w:val="center"/>
        </w:trPr>
        <w:tc>
          <w:tcPr>
            <w:tcW w:w="50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EC44" w14:textId="2C4F0822" w:rsidR="00BA25BC" w:rsidRPr="00120AD2" w:rsidRDefault="009C2896" w:rsidP="0093283F">
            <w:pPr>
              <w:spacing w:before="40" w:after="4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20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Имя, фамилия участника</w:t>
            </w:r>
            <w:r w:rsidR="00BA25BC" w:rsidRPr="00120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72" w:type="dxa"/>
          </w:tcPr>
          <w:p w14:paraId="5D32D214" w14:textId="77777777" w:rsidR="00BA25BC" w:rsidRPr="00120AD2" w:rsidRDefault="00BA25BC" w:rsidP="0093283F">
            <w:pPr>
              <w:spacing w:before="40" w:after="4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C" w:rsidRPr="00120AD2" w14:paraId="443D66F2" w14:textId="77777777" w:rsidTr="001F73F4">
        <w:trPr>
          <w:jc w:val="center"/>
        </w:trPr>
        <w:tc>
          <w:tcPr>
            <w:tcW w:w="50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5D6F" w14:textId="0AF23B27" w:rsidR="00BA25BC" w:rsidRPr="00120AD2" w:rsidRDefault="004F11F9" w:rsidP="0093283F">
            <w:pPr>
              <w:pStyle w:val="ac"/>
              <w:tabs>
                <w:tab w:val="left" w:pos="426"/>
              </w:tabs>
              <w:spacing w:before="40" w:after="40"/>
              <w:ind w:left="0" w:firstLine="709"/>
              <w:rPr>
                <w:lang w:val="ru-RU"/>
              </w:rPr>
            </w:pPr>
            <w:r w:rsidRPr="00120AD2">
              <w:rPr>
                <w:lang w:val="ru-RU"/>
              </w:rPr>
              <w:t>Дата рождения участника (день, месяц, год)</w:t>
            </w:r>
          </w:p>
        </w:tc>
        <w:tc>
          <w:tcPr>
            <w:tcW w:w="4472" w:type="dxa"/>
          </w:tcPr>
          <w:p w14:paraId="43984936" w14:textId="77777777" w:rsidR="00BA25BC" w:rsidRPr="00120AD2" w:rsidRDefault="00BA25BC" w:rsidP="0093283F">
            <w:pPr>
              <w:spacing w:before="40" w:after="4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C" w:rsidRPr="00120AD2" w14:paraId="23A619EB" w14:textId="77777777" w:rsidTr="001F73F4">
        <w:trPr>
          <w:jc w:val="center"/>
        </w:trPr>
        <w:tc>
          <w:tcPr>
            <w:tcW w:w="50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332F3" w14:textId="4D4493E4" w:rsidR="00BA25BC" w:rsidRPr="00120AD2" w:rsidRDefault="004F11F9" w:rsidP="0093283F">
            <w:pPr>
              <w:spacing w:before="40" w:after="4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 участника (с индексом)</w:t>
            </w:r>
          </w:p>
        </w:tc>
        <w:tc>
          <w:tcPr>
            <w:tcW w:w="4472" w:type="dxa"/>
          </w:tcPr>
          <w:p w14:paraId="49E6505F" w14:textId="77777777" w:rsidR="00BA25BC" w:rsidRPr="00120AD2" w:rsidRDefault="00BA25BC" w:rsidP="0093283F">
            <w:pPr>
              <w:spacing w:before="40" w:after="4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C" w:rsidRPr="00120AD2" w14:paraId="45854622" w14:textId="77777777" w:rsidTr="001F73F4">
        <w:trPr>
          <w:jc w:val="center"/>
        </w:trPr>
        <w:tc>
          <w:tcPr>
            <w:tcW w:w="50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08D7" w14:textId="7E2E57EF" w:rsidR="00BA25BC" w:rsidRPr="00120AD2" w:rsidRDefault="004F11F9" w:rsidP="0093283F">
            <w:pPr>
              <w:spacing w:before="40" w:after="4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A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120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участника</w:t>
            </w:r>
          </w:p>
        </w:tc>
        <w:tc>
          <w:tcPr>
            <w:tcW w:w="4472" w:type="dxa"/>
          </w:tcPr>
          <w:p w14:paraId="5E88E9FC" w14:textId="77777777" w:rsidR="00BA25BC" w:rsidRPr="00120AD2" w:rsidRDefault="00BA25BC" w:rsidP="0093283F">
            <w:pPr>
              <w:spacing w:before="40" w:after="4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C" w:rsidRPr="00120AD2" w14:paraId="4E2589AC" w14:textId="77777777" w:rsidTr="001F73F4">
        <w:trPr>
          <w:jc w:val="center"/>
        </w:trPr>
        <w:tc>
          <w:tcPr>
            <w:tcW w:w="50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5B2C" w14:textId="4A2BD894" w:rsidR="00BA25BC" w:rsidRPr="00120AD2" w:rsidRDefault="004F11F9" w:rsidP="0093283F">
            <w:pPr>
              <w:spacing w:before="40" w:after="4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научно-исследовательской работы</w:t>
            </w:r>
          </w:p>
        </w:tc>
        <w:tc>
          <w:tcPr>
            <w:tcW w:w="4472" w:type="dxa"/>
          </w:tcPr>
          <w:p w14:paraId="4E167223" w14:textId="77777777" w:rsidR="00BA25BC" w:rsidRPr="00120AD2" w:rsidRDefault="00BA25BC" w:rsidP="0093283F">
            <w:pPr>
              <w:spacing w:before="40" w:after="4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C" w:rsidRPr="00120AD2" w14:paraId="27437BA3" w14:textId="77777777" w:rsidTr="001F73F4">
        <w:trPr>
          <w:trHeight w:val="509"/>
          <w:jc w:val="center"/>
        </w:trPr>
        <w:tc>
          <w:tcPr>
            <w:tcW w:w="50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66FA" w14:textId="152C78C6" w:rsidR="00BA25BC" w:rsidRPr="00120AD2" w:rsidRDefault="004F11F9" w:rsidP="0093283F">
            <w:pPr>
              <w:spacing w:before="40" w:after="4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Направление научно-исследовательской работы</w:t>
            </w:r>
          </w:p>
        </w:tc>
        <w:tc>
          <w:tcPr>
            <w:tcW w:w="4472" w:type="dxa"/>
          </w:tcPr>
          <w:p w14:paraId="7CBE2FFA" w14:textId="77777777" w:rsidR="00BA25BC" w:rsidRPr="00120AD2" w:rsidRDefault="00BA25BC" w:rsidP="0093283F">
            <w:pPr>
              <w:spacing w:before="40" w:after="4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C" w:rsidRPr="00120AD2" w14:paraId="5E4FE0AD" w14:textId="77777777" w:rsidTr="001F73F4">
        <w:trPr>
          <w:jc w:val="center"/>
        </w:trPr>
        <w:tc>
          <w:tcPr>
            <w:tcW w:w="50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AF2C1" w14:textId="4B746323" w:rsidR="00BA25BC" w:rsidRPr="00120AD2" w:rsidRDefault="004F11F9" w:rsidP="0093283F">
            <w:pPr>
              <w:spacing w:before="40" w:after="4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Полное название учебного заведения (места работы) участника</w:t>
            </w:r>
          </w:p>
        </w:tc>
        <w:tc>
          <w:tcPr>
            <w:tcW w:w="4472" w:type="dxa"/>
          </w:tcPr>
          <w:p w14:paraId="6A6FCE72" w14:textId="77777777" w:rsidR="00BA25BC" w:rsidRPr="00120AD2" w:rsidRDefault="00BA25BC" w:rsidP="0093283F">
            <w:pPr>
              <w:spacing w:before="40" w:after="4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C" w:rsidRPr="00120AD2" w14:paraId="57848815" w14:textId="77777777" w:rsidTr="001F73F4">
        <w:trPr>
          <w:jc w:val="center"/>
        </w:trPr>
        <w:tc>
          <w:tcPr>
            <w:tcW w:w="50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30F4" w14:textId="5965F69D" w:rsidR="00BA25BC" w:rsidRPr="00120AD2" w:rsidRDefault="004F11F9" w:rsidP="0093283F">
            <w:pPr>
              <w:spacing w:before="40" w:after="4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 учебного заведения участника (с индексом)</w:t>
            </w:r>
          </w:p>
        </w:tc>
        <w:tc>
          <w:tcPr>
            <w:tcW w:w="4472" w:type="dxa"/>
          </w:tcPr>
          <w:p w14:paraId="6041CDE4" w14:textId="77777777" w:rsidR="00BA25BC" w:rsidRPr="00120AD2" w:rsidRDefault="00BA25BC" w:rsidP="0093283F">
            <w:pPr>
              <w:spacing w:before="40" w:after="4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C" w:rsidRPr="00120AD2" w14:paraId="7051D41F" w14:textId="77777777" w:rsidTr="001F73F4">
        <w:trPr>
          <w:jc w:val="center"/>
        </w:trPr>
        <w:tc>
          <w:tcPr>
            <w:tcW w:w="50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68D2" w14:textId="4BCC1729" w:rsidR="00BA25BC" w:rsidRPr="00120AD2" w:rsidRDefault="004F11F9" w:rsidP="0093283F">
            <w:pPr>
              <w:spacing w:before="40" w:after="4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Имя, фамилия научного руководителя</w:t>
            </w:r>
          </w:p>
        </w:tc>
        <w:tc>
          <w:tcPr>
            <w:tcW w:w="4472" w:type="dxa"/>
          </w:tcPr>
          <w:p w14:paraId="5772F5F0" w14:textId="77777777" w:rsidR="00BA25BC" w:rsidRPr="00120AD2" w:rsidRDefault="00BA25BC" w:rsidP="0093283F">
            <w:pPr>
              <w:spacing w:before="40" w:after="4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C" w:rsidRPr="00120AD2" w14:paraId="3FFF5328" w14:textId="77777777" w:rsidTr="001F73F4">
        <w:trPr>
          <w:jc w:val="center"/>
        </w:trPr>
        <w:tc>
          <w:tcPr>
            <w:tcW w:w="50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3A499" w14:textId="59ABD944" w:rsidR="00BA25BC" w:rsidRPr="00120AD2" w:rsidRDefault="004F11F9" w:rsidP="0093283F">
            <w:pPr>
              <w:spacing w:before="40" w:after="4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A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  <w:r w:rsidRPr="00120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научного руководителя</w:t>
            </w:r>
          </w:p>
        </w:tc>
        <w:tc>
          <w:tcPr>
            <w:tcW w:w="4472" w:type="dxa"/>
          </w:tcPr>
          <w:p w14:paraId="540E3475" w14:textId="77777777" w:rsidR="00BA25BC" w:rsidRPr="00120AD2" w:rsidRDefault="00BA25BC" w:rsidP="0093283F">
            <w:pPr>
              <w:spacing w:before="40" w:after="4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5BC" w:rsidRPr="00120AD2" w14:paraId="539FEDFE" w14:textId="77777777" w:rsidTr="001F73F4">
        <w:trPr>
          <w:jc w:val="center"/>
        </w:trPr>
        <w:tc>
          <w:tcPr>
            <w:tcW w:w="50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5F987" w14:textId="75A11A7F" w:rsidR="00BA25BC" w:rsidRPr="00120AD2" w:rsidRDefault="004F11F9" w:rsidP="0093283F">
            <w:pPr>
              <w:spacing w:before="40" w:after="4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A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20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20A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20A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учебного заведения (места работы) научного руководителя</w:t>
            </w:r>
          </w:p>
        </w:tc>
        <w:tc>
          <w:tcPr>
            <w:tcW w:w="4472" w:type="dxa"/>
          </w:tcPr>
          <w:p w14:paraId="68E27B45" w14:textId="77777777" w:rsidR="00BA25BC" w:rsidRPr="00120AD2" w:rsidRDefault="00BA25BC" w:rsidP="0093283F">
            <w:pPr>
              <w:spacing w:before="40" w:after="4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3C025C" w14:textId="77777777" w:rsidR="00120AD2" w:rsidRDefault="00120AD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7C01C8F3" w14:textId="7D628958" w:rsidR="004F11F9" w:rsidRPr="00120AD2" w:rsidRDefault="004F11F9" w:rsidP="009328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Приложение 2 к Положению Международного конкурса «Высокие технологии и инновационные разработки», проводимого в честь года «Счастливая молодежь </w:t>
      </w:r>
    </w:p>
    <w:p w14:paraId="6B8708F6" w14:textId="77777777" w:rsidR="004F11F9" w:rsidRPr="00120AD2" w:rsidRDefault="004F11F9" w:rsidP="009328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</w:t>
      </w:r>
      <w:proofErr w:type="spellStart"/>
      <w:r w:rsidRPr="00120AD2">
        <w:rPr>
          <w:rFonts w:ascii="Times New Roman" w:hAnsi="Times New Roman" w:cs="Times New Roman"/>
          <w:b/>
          <w:sz w:val="28"/>
          <w:szCs w:val="28"/>
          <w:lang w:val="ru-RU"/>
        </w:rPr>
        <w:t>Аркадаг</w:t>
      </w:r>
      <w:proofErr w:type="spellEnd"/>
      <w:r w:rsidRPr="00120A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Сердаром»</w:t>
      </w:r>
    </w:p>
    <w:p w14:paraId="532182F0" w14:textId="535EEEF3" w:rsidR="00BA25BC" w:rsidRPr="00120AD2" w:rsidRDefault="00BA25BC" w:rsidP="0093283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65744A" w14:textId="40826581" w:rsidR="004F11F9" w:rsidRPr="00120AD2" w:rsidRDefault="004F11F9" w:rsidP="009328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ТРЕБОВАНИЯ </w:t>
      </w:r>
    </w:p>
    <w:p w14:paraId="657CE000" w14:textId="1847A6F8" w:rsidR="004F11F9" w:rsidRPr="00120AD2" w:rsidRDefault="004F11F9" w:rsidP="009328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к написанию научно-исследовательской работы</w:t>
      </w:r>
    </w:p>
    <w:p w14:paraId="0181065B" w14:textId="77777777" w:rsidR="00387273" w:rsidRPr="00120AD2" w:rsidRDefault="00387273" w:rsidP="0093283F">
      <w:pPr>
        <w:pStyle w:val="ac"/>
        <w:ind w:left="0" w:firstLine="709"/>
        <w:rPr>
          <w:spacing w:val="-1"/>
          <w:lang w:val="tk-TM"/>
        </w:rPr>
      </w:pPr>
    </w:p>
    <w:p w14:paraId="4DDD76E6" w14:textId="45227799" w:rsidR="00BA25BC" w:rsidRPr="00120AD2" w:rsidRDefault="004F11F9" w:rsidP="0093283F">
      <w:pPr>
        <w:pStyle w:val="ac"/>
        <w:ind w:left="0" w:firstLine="709"/>
        <w:jc w:val="both"/>
        <w:rPr>
          <w:spacing w:val="-1"/>
          <w:lang w:val="ru-RU"/>
        </w:rPr>
      </w:pPr>
      <w:r w:rsidRPr="00120AD2">
        <w:rPr>
          <w:spacing w:val="-1"/>
          <w:lang w:val="ru-RU"/>
        </w:rPr>
        <w:t>Конкурсные научно-исследовательские работы должны включать следующие части</w:t>
      </w:r>
      <w:r w:rsidR="009D76AA" w:rsidRPr="00120AD2">
        <w:rPr>
          <w:spacing w:val="-1"/>
          <w:lang w:val="ru-RU"/>
        </w:rPr>
        <w:t>:</w:t>
      </w:r>
    </w:p>
    <w:p w14:paraId="442724FB" w14:textId="21D9418B" w:rsidR="00BA25BC" w:rsidRPr="00120AD2" w:rsidRDefault="00387273" w:rsidP="0093283F">
      <w:pPr>
        <w:pStyle w:val="ac"/>
        <w:widowControl w:val="0"/>
        <w:autoSpaceDE/>
        <w:autoSpaceDN/>
        <w:adjustRightInd/>
        <w:ind w:left="0" w:firstLine="709"/>
        <w:rPr>
          <w:lang w:val="tk-TM"/>
        </w:rPr>
      </w:pPr>
      <w:r w:rsidRPr="00120AD2">
        <w:rPr>
          <w:spacing w:val="-1"/>
          <w:lang w:val="tk-TM"/>
        </w:rPr>
        <w:t>1) </w:t>
      </w:r>
      <w:r w:rsidR="009D76AA" w:rsidRPr="00120AD2">
        <w:rPr>
          <w:spacing w:val="-1"/>
          <w:lang w:val="ru-RU"/>
        </w:rPr>
        <w:t>титульный лист</w:t>
      </w:r>
      <w:r w:rsidR="00BA25BC" w:rsidRPr="00120AD2">
        <w:rPr>
          <w:spacing w:val="-1"/>
          <w:lang w:val="tk-TM"/>
        </w:rPr>
        <w:t>;</w:t>
      </w:r>
    </w:p>
    <w:p w14:paraId="2CC284CE" w14:textId="7703527A" w:rsidR="00BA25BC" w:rsidRPr="00120AD2" w:rsidRDefault="00387273" w:rsidP="009328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>2)</w:t>
      </w:r>
      <w:r w:rsidR="009D76AA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оглавление научно-исследовательской работы</w:t>
      </w:r>
      <w:r w:rsidR="00BA25BC" w:rsidRPr="00120AD2">
        <w:rPr>
          <w:rFonts w:ascii="Times New Roman" w:hAnsi="Times New Roman" w:cs="Times New Roman"/>
          <w:sz w:val="28"/>
          <w:szCs w:val="28"/>
        </w:rPr>
        <w:t>;</w:t>
      </w:r>
    </w:p>
    <w:p w14:paraId="3D6DA196" w14:textId="5BB35449" w:rsidR="00BC7549" w:rsidRPr="00120AD2" w:rsidRDefault="00BC7549" w:rsidP="009328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 xml:space="preserve">3) </w:t>
      </w:r>
      <w:r w:rsidR="009D76AA" w:rsidRPr="00120AD2">
        <w:rPr>
          <w:rFonts w:ascii="Times New Roman" w:hAnsi="Times New Roman" w:cs="Times New Roman"/>
          <w:sz w:val="28"/>
          <w:szCs w:val="28"/>
          <w:lang w:val="ru-RU"/>
        </w:rPr>
        <w:t>введение</w:t>
      </w:r>
      <w:r w:rsidRPr="00120AD2">
        <w:rPr>
          <w:rFonts w:ascii="Times New Roman" w:hAnsi="Times New Roman" w:cs="Times New Roman"/>
          <w:sz w:val="28"/>
          <w:szCs w:val="28"/>
        </w:rPr>
        <w:t>;</w:t>
      </w:r>
    </w:p>
    <w:p w14:paraId="31DCCDA9" w14:textId="02049921" w:rsidR="00BA25BC" w:rsidRPr="00120AD2" w:rsidRDefault="00BC7549" w:rsidP="009328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>4</w:t>
      </w:r>
      <w:r w:rsidR="00387273" w:rsidRPr="00120AD2">
        <w:rPr>
          <w:rFonts w:ascii="Times New Roman" w:hAnsi="Times New Roman" w:cs="Times New Roman"/>
          <w:sz w:val="28"/>
          <w:szCs w:val="28"/>
        </w:rPr>
        <w:t>) </w:t>
      </w:r>
      <w:r w:rsidR="009D76AA" w:rsidRPr="00120AD2">
        <w:rPr>
          <w:rFonts w:ascii="Times New Roman" w:hAnsi="Times New Roman" w:cs="Times New Roman"/>
          <w:sz w:val="28"/>
          <w:szCs w:val="28"/>
          <w:lang w:val="ru-RU"/>
        </w:rPr>
        <w:t>основная часть научно-исследовательской работы</w:t>
      </w:r>
      <w:r w:rsidR="00BA25BC" w:rsidRPr="00120AD2">
        <w:rPr>
          <w:rFonts w:ascii="Times New Roman" w:hAnsi="Times New Roman" w:cs="Times New Roman"/>
          <w:sz w:val="28"/>
          <w:szCs w:val="28"/>
        </w:rPr>
        <w:t>;</w:t>
      </w:r>
    </w:p>
    <w:p w14:paraId="7ECAA1E2" w14:textId="5E7D675C" w:rsidR="00BA25BC" w:rsidRPr="00120AD2" w:rsidRDefault="00BC7549" w:rsidP="009328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>5</w:t>
      </w:r>
      <w:r w:rsidR="00387273" w:rsidRPr="00120AD2">
        <w:rPr>
          <w:rFonts w:ascii="Times New Roman" w:hAnsi="Times New Roman" w:cs="Times New Roman"/>
          <w:sz w:val="28"/>
          <w:szCs w:val="28"/>
        </w:rPr>
        <w:t>)</w:t>
      </w:r>
      <w:r w:rsidR="009D76AA" w:rsidRPr="00120AD2">
        <w:rPr>
          <w:rFonts w:ascii="Times New Roman" w:hAnsi="Times New Roman" w:cs="Times New Roman"/>
          <w:sz w:val="28"/>
          <w:szCs w:val="28"/>
          <w:lang w:val="ru-RU"/>
        </w:rPr>
        <w:t xml:space="preserve"> заключение научно-исследовательской работы</w:t>
      </w:r>
      <w:r w:rsidR="00BA25BC" w:rsidRPr="00120AD2">
        <w:rPr>
          <w:rFonts w:ascii="Times New Roman" w:hAnsi="Times New Roman" w:cs="Times New Roman"/>
          <w:sz w:val="28"/>
          <w:szCs w:val="28"/>
        </w:rPr>
        <w:t>;</w:t>
      </w:r>
    </w:p>
    <w:p w14:paraId="3EB164F8" w14:textId="22AC63A8" w:rsidR="00BA25BC" w:rsidRPr="00120AD2" w:rsidRDefault="00BC7549" w:rsidP="009328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</w:rPr>
        <w:t>6</w:t>
      </w:r>
      <w:r w:rsidR="00387273" w:rsidRPr="00120AD2">
        <w:rPr>
          <w:rFonts w:ascii="Times New Roman" w:hAnsi="Times New Roman" w:cs="Times New Roman"/>
          <w:sz w:val="28"/>
          <w:szCs w:val="28"/>
        </w:rPr>
        <w:t>) </w:t>
      </w:r>
      <w:r w:rsidR="009D76AA" w:rsidRPr="00120AD2">
        <w:rPr>
          <w:rFonts w:ascii="Times New Roman" w:hAnsi="Times New Roman" w:cs="Times New Roman"/>
          <w:sz w:val="28"/>
          <w:szCs w:val="28"/>
          <w:lang w:val="ru-RU"/>
        </w:rPr>
        <w:t>использованная литература</w:t>
      </w:r>
      <w:r w:rsidR="00BA25BC" w:rsidRPr="00120AD2">
        <w:rPr>
          <w:rFonts w:ascii="Times New Roman" w:hAnsi="Times New Roman" w:cs="Times New Roman"/>
          <w:sz w:val="28"/>
          <w:szCs w:val="28"/>
        </w:rPr>
        <w:t>.</w:t>
      </w:r>
    </w:p>
    <w:p w14:paraId="367B6053" w14:textId="3870EB9A" w:rsidR="00BA25BC" w:rsidRPr="00120AD2" w:rsidRDefault="009D76AA" w:rsidP="0093283F">
      <w:pPr>
        <w:pStyle w:val="ac"/>
        <w:ind w:left="0" w:firstLine="709"/>
        <w:jc w:val="both"/>
        <w:rPr>
          <w:lang w:val="ru-RU"/>
        </w:rPr>
      </w:pPr>
      <w:r w:rsidRPr="00120AD2">
        <w:rPr>
          <w:lang w:val="ru-RU"/>
        </w:rPr>
        <w:t>В оглавлении научно-исследовательской работы указываются название основных частей научно-исследовательской работы, введение, названия глав и частей, заключение, использованная литература, названия приложений и соответствующие страницы.</w:t>
      </w:r>
    </w:p>
    <w:p w14:paraId="362B2F03" w14:textId="7550B9F8" w:rsidR="00BA25BC" w:rsidRPr="00120AD2" w:rsidRDefault="009D76AA" w:rsidP="0093283F">
      <w:pPr>
        <w:pStyle w:val="ac"/>
        <w:ind w:left="0" w:firstLine="709"/>
        <w:jc w:val="both"/>
        <w:rPr>
          <w:lang w:val="ru-RU"/>
        </w:rPr>
      </w:pPr>
      <w:r w:rsidRPr="00120AD2">
        <w:rPr>
          <w:lang w:val="ru-RU"/>
        </w:rPr>
        <w:t>Во введении описывается проблема, актуальность темы, поставленные цели и задачи, краткий анализ использованных литературных источников, степень изученности проблемы и вклад участника в решение поставленной проблемы.</w:t>
      </w:r>
    </w:p>
    <w:p w14:paraId="31B75E48" w14:textId="42F7312D" w:rsidR="00BA25BC" w:rsidRPr="00120AD2" w:rsidRDefault="009D76AA" w:rsidP="0093283F">
      <w:pPr>
        <w:pStyle w:val="ac"/>
        <w:ind w:left="0" w:firstLine="709"/>
        <w:jc w:val="both"/>
        <w:rPr>
          <w:spacing w:val="-1"/>
          <w:lang w:val="ru-RU"/>
        </w:rPr>
      </w:pPr>
      <w:r w:rsidRPr="00120AD2">
        <w:rPr>
          <w:spacing w:val="-1"/>
          <w:lang w:val="ru-RU"/>
        </w:rPr>
        <w:t xml:space="preserve">В основной части научно-исследовательской работы предоставляются собранные и </w:t>
      </w:r>
      <w:r w:rsidR="00955D75" w:rsidRPr="00120AD2">
        <w:rPr>
          <w:spacing w:val="-1"/>
          <w:lang w:val="ru-RU"/>
        </w:rPr>
        <w:t>обработанные сведения участника.</w:t>
      </w:r>
    </w:p>
    <w:p w14:paraId="62A8C1FA" w14:textId="437F3DEE" w:rsidR="00BA25BC" w:rsidRPr="00120AD2" w:rsidRDefault="00955D75" w:rsidP="0093283F">
      <w:pPr>
        <w:pStyle w:val="ac"/>
        <w:ind w:left="0" w:firstLine="709"/>
        <w:jc w:val="both"/>
        <w:rPr>
          <w:spacing w:val="-1"/>
          <w:lang w:val="ru-RU"/>
        </w:rPr>
      </w:pPr>
      <w:r w:rsidRPr="00120AD2">
        <w:rPr>
          <w:spacing w:val="-1"/>
          <w:lang w:val="ru-RU"/>
        </w:rPr>
        <w:t>В заключении научно-исследовательской работы описываются результаты и заключение участника.</w:t>
      </w:r>
    </w:p>
    <w:p w14:paraId="7F267B25" w14:textId="0D4821AA" w:rsidR="00BA25BC" w:rsidRPr="00120AD2" w:rsidRDefault="00955D75" w:rsidP="0093283F">
      <w:pPr>
        <w:pStyle w:val="ac"/>
        <w:ind w:left="0" w:firstLine="709"/>
        <w:jc w:val="both"/>
        <w:rPr>
          <w:spacing w:val="-1"/>
          <w:lang w:val="ru-RU"/>
        </w:rPr>
      </w:pPr>
      <w:r w:rsidRPr="00120AD2">
        <w:rPr>
          <w:spacing w:val="-1"/>
          <w:lang w:val="ru-RU"/>
        </w:rPr>
        <w:t>В перечне использованной литературы источники указываются в алфавитном порядке.</w:t>
      </w:r>
    </w:p>
    <w:p w14:paraId="6929350C" w14:textId="6CE4F309" w:rsidR="00120AD2" w:rsidRDefault="00955D75" w:rsidP="00120AD2">
      <w:pPr>
        <w:pStyle w:val="ac"/>
        <w:ind w:left="0" w:firstLine="709"/>
        <w:jc w:val="both"/>
        <w:rPr>
          <w:b/>
          <w:lang w:val="ru-RU"/>
        </w:rPr>
      </w:pPr>
      <w:r w:rsidRPr="00120AD2">
        <w:rPr>
          <w:lang w:val="ru-RU"/>
        </w:rPr>
        <w:t xml:space="preserve">Общий объем научно-исследовательской работы должен составлять не менее 30 страниц, формат работы А4 (шрифт - </w:t>
      </w:r>
      <w:r w:rsidRPr="00120AD2">
        <w:rPr>
          <w:spacing w:val="-2"/>
          <w:lang w:val="tk-TM"/>
        </w:rPr>
        <w:t>Times</w:t>
      </w:r>
      <w:r w:rsidRPr="00120AD2">
        <w:rPr>
          <w:spacing w:val="37"/>
          <w:lang w:val="tk-TM"/>
        </w:rPr>
        <w:t xml:space="preserve"> </w:t>
      </w:r>
      <w:r w:rsidRPr="00120AD2">
        <w:rPr>
          <w:spacing w:val="-1"/>
          <w:lang w:val="tk-TM"/>
        </w:rPr>
        <w:t>New</w:t>
      </w:r>
      <w:r w:rsidRPr="00120AD2">
        <w:rPr>
          <w:spacing w:val="37"/>
          <w:lang w:val="tk-TM"/>
        </w:rPr>
        <w:t xml:space="preserve"> </w:t>
      </w:r>
      <w:r w:rsidRPr="00120AD2">
        <w:rPr>
          <w:spacing w:val="-1"/>
          <w:lang w:val="tk-TM"/>
        </w:rPr>
        <w:t>Roman</w:t>
      </w:r>
      <w:r w:rsidRPr="00120AD2">
        <w:rPr>
          <w:spacing w:val="-1"/>
          <w:lang w:val="ru-RU"/>
        </w:rPr>
        <w:t xml:space="preserve">, размер – 14 </w:t>
      </w:r>
      <w:r w:rsidRPr="00120AD2">
        <w:rPr>
          <w:spacing w:val="-1"/>
          <w:lang w:val="tk-TM"/>
        </w:rPr>
        <w:t>pt</w:t>
      </w:r>
      <w:r w:rsidRPr="00120AD2">
        <w:rPr>
          <w:spacing w:val="-1"/>
          <w:lang w:val="ru-RU"/>
        </w:rPr>
        <w:t>, интервал – 1,5; поля страницы по 20 мм со всех сторон</w:t>
      </w:r>
      <w:r w:rsidRPr="00120AD2">
        <w:rPr>
          <w:lang w:val="ru-RU"/>
        </w:rPr>
        <w:t>). Таблицы, иллюстрации, чертежи могут быть расположены в свободном формате. Ссылки на литературные источники указываются посредством номеров.</w:t>
      </w:r>
      <w:r w:rsidR="00120AD2">
        <w:rPr>
          <w:b/>
          <w:lang w:val="ru-RU"/>
        </w:rPr>
        <w:br w:type="page"/>
      </w:r>
    </w:p>
    <w:p w14:paraId="22E1203A" w14:textId="413353F8" w:rsidR="00955D75" w:rsidRPr="00120AD2" w:rsidRDefault="00955D75" w:rsidP="009328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Приложение 3 к Положению Международного конкурса «Высокие технологии и инновационные разработки», проводимого в честь года «Счастливая молодежь </w:t>
      </w:r>
    </w:p>
    <w:p w14:paraId="319E0C7D" w14:textId="77777777" w:rsidR="00955D75" w:rsidRPr="00120AD2" w:rsidRDefault="00955D75" w:rsidP="009328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</w:t>
      </w:r>
      <w:proofErr w:type="spellStart"/>
      <w:r w:rsidRPr="00120AD2">
        <w:rPr>
          <w:rFonts w:ascii="Times New Roman" w:hAnsi="Times New Roman" w:cs="Times New Roman"/>
          <w:b/>
          <w:sz w:val="28"/>
          <w:szCs w:val="28"/>
          <w:lang w:val="ru-RU"/>
        </w:rPr>
        <w:t>Аркадаг</w:t>
      </w:r>
      <w:proofErr w:type="spellEnd"/>
      <w:r w:rsidRPr="00120A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Сердаром»</w:t>
      </w:r>
    </w:p>
    <w:p w14:paraId="318FE009" w14:textId="69454E7E" w:rsidR="00C41098" w:rsidRPr="00120AD2" w:rsidRDefault="00C41098" w:rsidP="0093283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928C24" w14:textId="77777777" w:rsidR="00387273" w:rsidRPr="00120AD2" w:rsidRDefault="00387273" w:rsidP="0093283F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C172DE0" w14:textId="77777777" w:rsidR="00BA25BC" w:rsidRPr="00120AD2" w:rsidRDefault="00BA25BC" w:rsidP="0093283F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047BA53" w14:textId="62D0DADB" w:rsidR="00BA25BC" w:rsidRPr="00120AD2" w:rsidRDefault="00955D75" w:rsidP="00932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  <w:lang w:val="ru-RU"/>
        </w:rPr>
        <w:t>Название научно-исследовательской работы</w:t>
      </w:r>
      <w:r w:rsidR="00C41098" w:rsidRPr="00120AD2">
        <w:rPr>
          <w:rFonts w:ascii="Times New Roman" w:hAnsi="Times New Roman" w:cs="Times New Roman"/>
          <w:sz w:val="28"/>
          <w:szCs w:val="28"/>
        </w:rPr>
        <w:t>:</w:t>
      </w:r>
    </w:p>
    <w:p w14:paraId="4AC3D4B9" w14:textId="56C95643" w:rsidR="00BA25BC" w:rsidRPr="00120AD2" w:rsidRDefault="00955D75" w:rsidP="0093283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  <w:lang w:val="ru-RU"/>
        </w:rPr>
        <w:t>Направление научно-исследовательской работы</w:t>
      </w:r>
      <w:r w:rsidR="00C41098" w:rsidRPr="00120AD2">
        <w:rPr>
          <w:rFonts w:ascii="Times New Roman" w:hAnsi="Times New Roman" w:cs="Times New Roman"/>
          <w:sz w:val="28"/>
          <w:szCs w:val="28"/>
        </w:rPr>
        <w:t>:</w:t>
      </w:r>
    </w:p>
    <w:p w14:paraId="55C49D7D" w14:textId="77777777" w:rsidR="00BA25BC" w:rsidRPr="00120AD2" w:rsidRDefault="00BA25BC" w:rsidP="0093283F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2DAADE8" w14:textId="77777777" w:rsidR="00BA25BC" w:rsidRPr="00120AD2" w:rsidRDefault="00BA25BC" w:rsidP="0093283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E93E4" w14:textId="578460DC" w:rsidR="00BA25BC" w:rsidRPr="00120AD2" w:rsidRDefault="00955D75" w:rsidP="0093283F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b/>
          <w:sz w:val="28"/>
          <w:szCs w:val="28"/>
          <w:lang w:val="ru-RU"/>
        </w:rPr>
        <w:t>Тема работы</w:t>
      </w:r>
    </w:p>
    <w:p w14:paraId="438C8059" w14:textId="77777777" w:rsidR="00BA25BC" w:rsidRPr="00120AD2" w:rsidRDefault="00BA25BC" w:rsidP="0093283F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0024AD1A" w14:textId="77777777" w:rsidR="00BA25BC" w:rsidRPr="00120AD2" w:rsidRDefault="00BA25BC" w:rsidP="0093283F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A117EF6" w14:textId="77777777" w:rsidR="00BA25BC" w:rsidRPr="00120AD2" w:rsidRDefault="00BA25BC" w:rsidP="0093283F">
      <w:pPr>
        <w:spacing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C4065E8" w14:textId="7BEA98FF" w:rsidR="00BA25BC" w:rsidRPr="00120AD2" w:rsidRDefault="00955D75" w:rsidP="0093283F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0AD2">
        <w:rPr>
          <w:rFonts w:ascii="Times New Roman" w:hAnsi="Times New Roman" w:cs="Times New Roman"/>
          <w:b/>
          <w:i/>
          <w:sz w:val="28"/>
          <w:szCs w:val="28"/>
          <w:lang w:val="ru-RU"/>
        </w:rPr>
        <w:t>Выполнил(а)</w:t>
      </w:r>
      <w:r w:rsidR="00BA25BC" w:rsidRPr="00120AD2">
        <w:rPr>
          <w:rFonts w:ascii="Times New Roman" w:hAnsi="Times New Roman" w:cs="Times New Roman"/>
          <w:i/>
          <w:sz w:val="28"/>
          <w:szCs w:val="28"/>
        </w:rPr>
        <w:t>:</w:t>
      </w:r>
      <w:r w:rsidR="00C41098" w:rsidRPr="00120A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0E70" w:rsidRPr="00120A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D924284" w14:textId="6F792EE6" w:rsidR="00BA25BC" w:rsidRPr="00120AD2" w:rsidRDefault="00955D75" w:rsidP="0093283F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i/>
          <w:sz w:val="28"/>
          <w:szCs w:val="28"/>
          <w:lang w:val="ru-RU"/>
        </w:rPr>
        <w:t>Имя и фамилия участника</w:t>
      </w:r>
    </w:p>
    <w:p w14:paraId="2F0E87B6" w14:textId="7F8EC063" w:rsidR="00BA25BC" w:rsidRPr="00120AD2" w:rsidRDefault="00955D75" w:rsidP="0093283F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0AD2">
        <w:rPr>
          <w:rFonts w:ascii="Times New Roman" w:hAnsi="Times New Roman" w:cs="Times New Roman"/>
          <w:sz w:val="28"/>
          <w:szCs w:val="28"/>
          <w:lang w:val="ru-RU"/>
        </w:rPr>
        <w:t>Место учебы (работы)</w:t>
      </w:r>
      <w:r w:rsidR="00BA25BC" w:rsidRPr="00120AD2">
        <w:rPr>
          <w:rFonts w:ascii="Times New Roman" w:hAnsi="Times New Roman" w:cs="Times New Roman"/>
          <w:sz w:val="28"/>
          <w:szCs w:val="28"/>
        </w:rPr>
        <w:t xml:space="preserve">, </w:t>
      </w:r>
      <w:r w:rsidRPr="00120AD2">
        <w:rPr>
          <w:rFonts w:ascii="Times New Roman" w:hAnsi="Times New Roman" w:cs="Times New Roman"/>
          <w:sz w:val="28"/>
          <w:szCs w:val="28"/>
          <w:lang w:val="ru-RU"/>
        </w:rPr>
        <w:t>курс</w:t>
      </w:r>
      <w:r w:rsidR="00BA25BC" w:rsidRPr="00120AD2">
        <w:rPr>
          <w:rFonts w:ascii="Times New Roman" w:hAnsi="Times New Roman" w:cs="Times New Roman"/>
          <w:sz w:val="28"/>
          <w:szCs w:val="28"/>
        </w:rPr>
        <w:t xml:space="preserve"> (</w:t>
      </w:r>
      <w:r w:rsidRPr="00120AD2">
        <w:rPr>
          <w:rFonts w:ascii="Times New Roman" w:hAnsi="Times New Roman" w:cs="Times New Roman"/>
          <w:sz w:val="28"/>
          <w:szCs w:val="28"/>
          <w:lang w:val="ru-RU"/>
        </w:rPr>
        <w:t>должность</w:t>
      </w:r>
      <w:r w:rsidR="00BA25BC" w:rsidRPr="00120AD2">
        <w:rPr>
          <w:rFonts w:ascii="Times New Roman" w:hAnsi="Times New Roman" w:cs="Times New Roman"/>
          <w:sz w:val="28"/>
          <w:szCs w:val="28"/>
        </w:rPr>
        <w:t>)</w:t>
      </w:r>
    </w:p>
    <w:p w14:paraId="5B792F13" w14:textId="77777777" w:rsidR="00BA25BC" w:rsidRPr="00120AD2" w:rsidRDefault="00BA25BC" w:rsidP="0093283F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30FE390" w14:textId="237DFA2B" w:rsidR="00BA25BC" w:rsidRPr="00120AD2" w:rsidRDefault="00955D75" w:rsidP="0093283F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0AD2">
        <w:rPr>
          <w:rFonts w:ascii="Times New Roman" w:hAnsi="Times New Roman" w:cs="Times New Roman"/>
          <w:b/>
          <w:i/>
          <w:sz w:val="28"/>
          <w:szCs w:val="28"/>
          <w:lang w:val="ru-RU"/>
        </w:rPr>
        <w:t>Научный руководитель</w:t>
      </w:r>
      <w:r w:rsidR="00BA25BC" w:rsidRPr="00120AD2">
        <w:rPr>
          <w:rFonts w:ascii="Times New Roman" w:hAnsi="Times New Roman" w:cs="Times New Roman"/>
          <w:i/>
          <w:sz w:val="28"/>
          <w:szCs w:val="28"/>
        </w:rPr>
        <w:t>:</w:t>
      </w:r>
    </w:p>
    <w:p w14:paraId="2399E83A" w14:textId="78DDA29D" w:rsidR="00BA25BC" w:rsidRPr="00120AD2" w:rsidRDefault="00D874A2" w:rsidP="0093283F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0AD2">
        <w:rPr>
          <w:rFonts w:ascii="Times New Roman" w:hAnsi="Times New Roman" w:cs="Times New Roman"/>
          <w:i/>
          <w:sz w:val="28"/>
          <w:szCs w:val="28"/>
          <w:lang w:val="ru-RU"/>
        </w:rPr>
        <w:t>Имя и фамилия научного руководителя</w:t>
      </w:r>
    </w:p>
    <w:p w14:paraId="626EB589" w14:textId="11BF4004" w:rsidR="00BA25BC" w:rsidRPr="00120AD2" w:rsidRDefault="00D874A2" w:rsidP="0093283F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20AD2">
        <w:rPr>
          <w:rFonts w:ascii="Times New Roman" w:hAnsi="Times New Roman" w:cs="Times New Roman"/>
          <w:sz w:val="28"/>
          <w:szCs w:val="28"/>
          <w:lang w:val="ru-RU"/>
        </w:rPr>
        <w:t>Место работы, должность, ученая степень</w:t>
      </w:r>
    </w:p>
    <w:sectPr w:rsidR="00BA25BC" w:rsidRPr="00120AD2" w:rsidSect="0093283F"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6ECD3" w14:textId="77777777" w:rsidR="00186E92" w:rsidRDefault="00186E92" w:rsidP="00475E28">
      <w:pPr>
        <w:spacing w:after="0" w:line="240" w:lineRule="auto"/>
      </w:pPr>
      <w:r>
        <w:separator/>
      </w:r>
    </w:p>
  </w:endnote>
  <w:endnote w:type="continuationSeparator" w:id="0">
    <w:p w14:paraId="6ACA5501" w14:textId="77777777" w:rsidR="00186E92" w:rsidRDefault="00186E92" w:rsidP="0047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_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5017B" w14:textId="77777777" w:rsidR="00186E92" w:rsidRDefault="00186E92" w:rsidP="00475E28">
      <w:pPr>
        <w:spacing w:after="0" w:line="240" w:lineRule="auto"/>
      </w:pPr>
      <w:r>
        <w:separator/>
      </w:r>
    </w:p>
  </w:footnote>
  <w:footnote w:type="continuationSeparator" w:id="0">
    <w:p w14:paraId="297CFC99" w14:textId="77777777" w:rsidR="00186E92" w:rsidRDefault="00186E92" w:rsidP="00475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02" w:hanging="708"/>
      </w:pPr>
    </w:lvl>
    <w:lvl w:ilvl="1">
      <w:start w:val="7"/>
      <w:numFmt w:val="decimal"/>
      <w:lvlText w:val="%1.%2"/>
      <w:lvlJc w:val="left"/>
      <w:pPr>
        <w:ind w:left="102" w:hanging="7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994" w:hanging="708"/>
      </w:pPr>
    </w:lvl>
    <w:lvl w:ilvl="3">
      <w:numFmt w:val="bullet"/>
      <w:lvlText w:val="•"/>
      <w:lvlJc w:val="left"/>
      <w:pPr>
        <w:ind w:left="2941" w:hanging="708"/>
      </w:pPr>
    </w:lvl>
    <w:lvl w:ilvl="4">
      <w:numFmt w:val="bullet"/>
      <w:lvlText w:val="•"/>
      <w:lvlJc w:val="left"/>
      <w:pPr>
        <w:ind w:left="3887" w:hanging="708"/>
      </w:pPr>
    </w:lvl>
    <w:lvl w:ilvl="5">
      <w:numFmt w:val="bullet"/>
      <w:lvlText w:val="•"/>
      <w:lvlJc w:val="left"/>
      <w:pPr>
        <w:ind w:left="4834" w:hanging="708"/>
      </w:pPr>
    </w:lvl>
    <w:lvl w:ilvl="6">
      <w:numFmt w:val="bullet"/>
      <w:lvlText w:val="•"/>
      <w:lvlJc w:val="left"/>
      <w:pPr>
        <w:ind w:left="5780" w:hanging="708"/>
      </w:pPr>
    </w:lvl>
    <w:lvl w:ilvl="7">
      <w:numFmt w:val="bullet"/>
      <w:lvlText w:val="•"/>
      <w:lvlJc w:val="left"/>
      <w:pPr>
        <w:ind w:left="6727" w:hanging="708"/>
      </w:pPr>
    </w:lvl>
    <w:lvl w:ilvl="8">
      <w:numFmt w:val="bullet"/>
      <w:lvlText w:val="•"/>
      <w:lvlJc w:val="left"/>
      <w:pPr>
        <w:ind w:left="7673" w:hanging="708"/>
      </w:pPr>
    </w:lvl>
  </w:abstractNum>
  <w:abstractNum w:abstractNumId="1" w15:restartNumberingAfterBreak="0">
    <w:nsid w:val="04683326"/>
    <w:multiLevelType w:val="multilevel"/>
    <w:tmpl w:val="6826FF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9560D3"/>
    <w:multiLevelType w:val="hybridMultilevel"/>
    <w:tmpl w:val="85EAE6B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D4C55CE"/>
    <w:multiLevelType w:val="hybridMultilevel"/>
    <w:tmpl w:val="F014D2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5230D9"/>
    <w:multiLevelType w:val="hybridMultilevel"/>
    <w:tmpl w:val="56EAD560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2056A7C"/>
    <w:multiLevelType w:val="multilevel"/>
    <w:tmpl w:val="6826FF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0116843"/>
    <w:multiLevelType w:val="hybridMultilevel"/>
    <w:tmpl w:val="B12091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D76742"/>
    <w:multiLevelType w:val="hybridMultilevel"/>
    <w:tmpl w:val="64185586"/>
    <w:lvl w:ilvl="0" w:tplc="E43C8B46">
      <w:start w:val="1"/>
      <w:numFmt w:val="decimal"/>
      <w:lvlText w:val="%1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0116AE"/>
    <w:multiLevelType w:val="hybridMultilevel"/>
    <w:tmpl w:val="F864B58A"/>
    <w:lvl w:ilvl="0" w:tplc="DF3A60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4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4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4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4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4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4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4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4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913618"/>
    <w:multiLevelType w:val="hybridMultilevel"/>
    <w:tmpl w:val="57642DF2"/>
    <w:lvl w:ilvl="0" w:tplc="2626C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460A9"/>
    <w:multiLevelType w:val="hybridMultilevel"/>
    <w:tmpl w:val="02642B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682D13"/>
    <w:multiLevelType w:val="multilevel"/>
    <w:tmpl w:val="EA98902A"/>
    <w:lvl w:ilvl="0">
      <w:start w:val="2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HAnsi" w:hint="default"/>
      </w:rPr>
    </w:lvl>
  </w:abstractNum>
  <w:abstractNum w:abstractNumId="12" w15:restartNumberingAfterBreak="0">
    <w:nsid w:val="392F0B3E"/>
    <w:multiLevelType w:val="multilevel"/>
    <w:tmpl w:val="9CDC1B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AD70179"/>
    <w:multiLevelType w:val="hybridMultilevel"/>
    <w:tmpl w:val="ACEEA916"/>
    <w:lvl w:ilvl="0" w:tplc="5BCE4964">
      <w:start w:val="15"/>
      <w:numFmt w:val="decimal"/>
      <w:lvlText w:val="%1."/>
      <w:lvlJc w:val="left"/>
      <w:pPr>
        <w:ind w:left="831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C377BE"/>
    <w:multiLevelType w:val="hybridMultilevel"/>
    <w:tmpl w:val="01D479F2"/>
    <w:lvl w:ilvl="0" w:tplc="044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D05FD"/>
    <w:multiLevelType w:val="multilevel"/>
    <w:tmpl w:val="A32657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CD4219A"/>
    <w:multiLevelType w:val="multilevel"/>
    <w:tmpl w:val="6826FF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EE01AEA"/>
    <w:multiLevelType w:val="hybridMultilevel"/>
    <w:tmpl w:val="7AE087A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37A236F"/>
    <w:multiLevelType w:val="hybridMultilevel"/>
    <w:tmpl w:val="292C08A2"/>
    <w:lvl w:ilvl="0" w:tplc="9FEA57CC">
      <w:start w:val="14"/>
      <w:numFmt w:val="decimal"/>
      <w:lvlText w:val="%1."/>
      <w:lvlJc w:val="left"/>
      <w:pPr>
        <w:ind w:left="831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6A40A2"/>
    <w:multiLevelType w:val="hybridMultilevel"/>
    <w:tmpl w:val="CB9E1364"/>
    <w:lvl w:ilvl="0" w:tplc="53BE34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C2CA5"/>
    <w:multiLevelType w:val="hybridMultilevel"/>
    <w:tmpl w:val="2BC47D04"/>
    <w:lvl w:ilvl="0" w:tplc="D008415E">
      <w:start w:val="15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9C73602"/>
    <w:multiLevelType w:val="hybridMultilevel"/>
    <w:tmpl w:val="3280CA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4"/>
  </w:num>
  <w:num w:numId="5">
    <w:abstractNumId w:val="9"/>
  </w:num>
  <w:num w:numId="6">
    <w:abstractNumId w:val="1"/>
  </w:num>
  <w:num w:numId="7">
    <w:abstractNumId w:val="18"/>
  </w:num>
  <w:num w:numId="8">
    <w:abstractNumId w:val="20"/>
  </w:num>
  <w:num w:numId="9">
    <w:abstractNumId w:val="13"/>
  </w:num>
  <w:num w:numId="10">
    <w:abstractNumId w:val="15"/>
  </w:num>
  <w:num w:numId="11">
    <w:abstractNumId w:val="2"/>
  </w:num>
  <w:num w:numId="12">
    <w:abstractNumId w:val="7"/>
  </w:num>
  <w:num w:numId="13">
    <w:abstractNumId w:val="4"/>
  </w:num>
  <w:num w:numId="14">
    <w:abstractNumId w:val="11"/>
  </w:num>
  <w:num w:numId="15">
    <w:abstractNumId w:val="17"/>
  </w:num>
  <w:num w:numId="16">
    <w:abstractNumId w:val="6"/>
  </w:num>
  <w:num w:numId="17">
    <w:abstractNumId w:val="3"/>
  </w:num>
  <w:num w:numId="18">
    <w:abstractNumId w:val="16"/>
  </w:num>
  <w:num w:numId="19">
    <w:abstractNumId w:val="5"/>
  </w:num>
  <w:num w:numId="20">
    <w:abstractNumId w:val="0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F03"/>
    <w:rsid w:val="000059FC"/>
    <w:rsid w:val="00006D97"/>
    <w:rsid w:val="00011DE5"/>
    <w:rsid w:val="000211FD"/>
    <w:rsid w:val="0002226B"/>
    <w:rsid w:val="00024DC2"/>
    <w:rsid w:val="00040424"/>
    <w:rsid w:val="00044733"/>
    <w:rsid w:val="00045712"/>
    <w:rsid w:val="00057026"/>
    <w:rsid w:val="00060BCA"/>
    <w:rsid w:val="000611F8"/>
    <w:rsid w:val="00064019"/>
    <w:rsid w:val="000715B3"/>
    <w:rsid w:val="000746C8"/>
    <w:rsid w:val="00075632"/>
    <w:rsid w:val="000757D6"/>
    <w:rsid w:val="000827B9"/>
    <w:rsid w:val="0008709A"/>
    <w:rsid w:val="000A0623"/>
    <w:rsid w:val="000A700C"/>
    <w:rsid w:val="000B0253"/>
    <w:rsid w:val="000B3C6D"/>
    <w:rsid w:val="000C1084"/>
    <w:rsid w:val="000C203C"/>
    <w:rsid w:val="000C3BCB"/>
    <w:rsid w:val="000C4CD0"/>
    <w:rsid w:val="000C525A"/>
    <w:rsid w:val="000C5A04"/>
    <w:rsid w:val="000C64B8"/>
    <w:rsid w:val="000C7F7C"/>
    <w:rsid w:val="000D1425"/>
    <w:rsid w:val="000D3626"/>
    <w:rsid w:val="000D4AC8"/>
    <w:rsid w:val="000D4B10"/>
    <w:rsid w:val="000D504A"/>
    <w:rsid w:val="000D5D18"/>
    <w:rsid w:val="000E4910"/>
    <w:rsid w:val="000E7AE7"/>
    <w:rsid w:val="000F05EA"/>
    <w:rsid w:val="000F1883"/>
    <w:rsid w:val="000F1F4E"/>
    <w:rsid w:val="000F2370"/>
    <w:rsid w:val="000F60A4"/>
    <w:rsid w:val="001026EA"/>
    <w:rsid w:val="00107C86"/>
    <w:rsid w:val="001111CE"/>
    <w:rsid w:val="001147F3"/>
    <w:rsid w:val="001154F6"/>
    <w:rsid w:val="00115F40"/>
    <w:rsid w:val="001164B9"/>
    <w:rsid w:val="00116553"/>
    <w:rsid w:val="00116E3B"/>
    <w:rsid w:val="001170AD"/>
    <w:rsid w:val="00120AD2"/>
    <w:rsid w:val="001325E2"/>
    <w:rsid w:val="00136F2A"/>
    <w:rsid w:val="00140486"/>
    <w:rsid w:val="001407B8"/>
    <w:rsid w:val="00144764"/>
    <w:rsid w:val="00147426"/>
    <w:rsid w:val="001509DE"/>
    <w:rsid w:val="001534E0"/>
    <w:rsid w:val="001603A0"/>
    <w:rsid w:val="00160CF1"/>
    <w:rsid w:val="001616AD"/>
    <w:rsid w:val="001648F6"/>
    <w:rsid w:val="00170506"/>
    <w:rsid w:val="001755EF"/>
    <w:rsid w:val="00177514"/>
    <w:rsid w:val="00177A57"/>
    <w:rsid w:val="0018576F"/>
    <w:rsid w:val="00186B13"/>
    <w:rsid w:val="00186E92"/>
    <w:rsid w:val="00191BBA"/>
    <w:rsid w:val="0019589F"/>
    <w:rsid w:val="001A0D62"/>
    <w:rsid w:val="001A4AA9"/>
    <w:rsid w:val="001A4DCE"/>
    <w:rsid w:val="001A5A4C"/>
    <w:rsid w:val="001A60E7"/>
    <w:rsid w:val="001A774A"/>
    <w:rsid w:val="001B0126"/>
    <w:rsid w:val="001B4B49"/>
    <w:rsid w:val="001B7426"/>
    <w:rsid w:val="001B7BC4"/>
    <w:rsid w:val="001B7EF9"/>
    <w:rsid w:val="001C1452"/>
    <w:rsid w:val="001C1604"/>
    <w:rsid w:val="001C3BB3"/>
    <w:rsid w:val="001C3D4C"/>
    <w:rsid w:val="001C60F5"/>
    <w:rsid w:val="001D0434"/>
    <w:rsid w:val="001D3D91"/>
    <w:rsid w:val="001D4585"/>
    <w:rsid w:val="001D5BBB"/>
    <w:rsid w:val="001D6E44"/>
    <w:rsid w:val="001E031C"/>
    <w:rsid w:val="001E1234"/>
    <w:rsid w:val="001E282D"/>
    <w:rsid w:val="001E2AE3"/>
    <w:rsid w:val="001F1AA9"/>
    <w:rsid w:val="001F73F4"/>
    <w:rsid w:val="002069EE"/>
    <w:rsid w:val="002111C9"/>
    <w:rsid w:val="00211D32"/>
    <w:rsid w:val="0021240C"/>
    <w:rsid w:val="00213451"/>
    <w:rsid w:val="002276AB"/>
    <w:rsid w:val="0023218A"/>
    <w:rsid w:val="00250A6F"/>
    <w:rsid w:val="00253B21"/>
    <w:rsid w:val="0026035B"/>
    <w:rsid w:val="002655AD"/>
    <w:rsid w:val="002669C5"/>
    <w:rsid w:val="00270396"/>
    <w:rsid w:val="00273A5B"/>
    <w:rsid w:val="00274F03"/>
    <w:rsid w:val="002814CC"/>
    <w:rsid w:val="00281F05"/>
    <w:rsid w:val="0028735F"/>
    <w:rsid w:val="002913A1"/>
    <w:rsid w:val="00293760"/>
    <w:rsid w:val="002A3B3C"/>
    <w:rsid w:val="002A4FFC"/>
    <w:rsid w:val="002A7C94"/>
    <w:rsid w:val="002B12B2"/>
    <w:rsid w:val="002B252B"/>
    <w:rsid w:val="002C064C"/>
    <w:rsid w:val="002C0FE2"/>
    <w:rsid w:val="002D5552"/>
    <w:rsid w:val="002D6C8A"/>
    <w:rsid w:val="002E2B15"/>
    <w:rsid w:val="002E6095"/>
    <w:rsid w:val="002E7B99"/>
    <w:rsid w:val="002F3030"/>
    <w:rsid w:val="002F4CC7"/>
    <w:rsid w:val="002F79FE"/>
    <w:rsid w:val="003057A0"/>
    <w:rsid w:val="003071B8"/>
    <w:rsid w:val="003129B4"/>
    <w:rsid w:val="00322DF8"/>
    <w:rsid w:val="003238CB"/>
    <w:rsid w:val="00325361"/>
    <w:rsid w:val="00330662"/>
    <w:rsid w:val="00331A22"/>
    <w:rsid w:val="00333C26"/>
    <w:rsid w:val="003351AE"/>
    <w:rsid w:val="00337BB6"/>
    <w:rsid w:val="00341F95"/>
    <w:rsid w:val="00344252"/>
    <w:rsid w:val="00344E3E"/>
    <w:rsid w:val="00347700"/>
    <w:rsid w:val="00353A1C"/>
    <w:rsid w:val="00353E76"/>
    <w:rsid w:val="0036023D"/>
    <w:rsid w:val="00362C46"/>
    <w:rsid w:val="00363347"/>
    <w:rsid w:val="003643BC"/>
    <w:rsid w:val="003700CA"/>
    <w:rsid w:val="00370A16"/>
    <w:rsid w:val="00371C3D"/>
    <w:rsid w:val="00373D4E"/>
    <w:rsid w:val="00375741"/>
    <w:rsid w:val="0037707C"/>
    <w:rsid w:val="00381640"/>
    <w:rsid w:val="00382B14"/>
    <w:rsid w:val="00387273"/>
    <w:rsid w:val="00395677"/>
    <w:rsid w:val="00396033"/>
    <w:rsid w:val="00396292"/>
    <w:rsid w:val="003A0E04"/>
    <w:rsid w:val="003A3CEE"/>
    <w:rsid w:val="003B188C"/>
    <w:rsid w:val="003B34B7"/>
    <w:rsid w:val="003B655B"/>
    <w:rsid w:val="003C2D16"/>
    <w:rsid w:val="003C5D4F"/>
    <w:rsid w:val="003E0E78"/>
    <w:rsid w:val="003E44C5"/>
    <w:rsid w:val="003E570E"/>
    <w:rsid w:val="003F0E04"/>
    <w:rsid w:val="003F54CA"/>
    <w:rsid w:val="003F57BA"/>
    <w:rsid w:val="003F6389"/>
    <w:rsid w:val="00401F95"/>
    <w:rsid w:val="00402F97"/>
    <w:rsid w:val="004033B5"/>
    <w:rsid w:val="004034FD"/>
    <w:rsid w:val="00403AA3"/>
    <w:rsid w:val="00403B43"/>
    <w:rsid w:val="00403F53"/>
    <w:rsid w:val="00404EB7"/>
    <w:rsid w:val="00413492"/>
    <w:rsid w:val="004152A4"/>
    <w:rsid w:val="00420FA6"/>
    <w:rsid w:val="00425DA0"/>
    <w:rsid w:val="00426273"/>
    <w:rsid w:val="004300AF"/>
    <w:rsid w:val="00437914"/>
    <w:rsid w:val="004427A4"/>
    <w:rsid w:val="00443B9B"/>
    <w:rsid w:val="0044400D"/>
    <w:rsid w:val="004476EC"/>
    <w:rsid w:val="004503FB"/>
    <w:rsid w:val="00454BEA"/>
    <w:rsid w:val="00454EC7"/>
    <w:rsid w:val="00463DF7"/>
    <w:rsid w:val="0047089A"/>
    <w:rsid w:val="004713E6"/>
    <w:rsid w:val="00475E28"/>
    <w:rsid w:val="00475FE3"/>
    <w:rsid w:val="00481116"/>
    <w:rsid w:val="00481FC7"/>
    <w:rsid w:val="0048248C"/>
    <w:rsid w:val="004933A7"/>
    <w:rsid w:val="004934BB"/>
    <w:rsid w:val="004A3A75"/>
    <w:rsid w:val="004A3E47"/>
    <w:rsid w:val="004A527D"/>
    <w:rsid w:val="004A6A48"/>
    <w:rsid w:val="004A6D90"/>
    <w:rsid w:val="004A7473"/>
    <w:rsid w:val="004B2344"/>
    <w:rsid w:val="004B4E56"/>
    <w:rsid w:val="004B611C"/>
    <w:rsid w:val="004B6606"/>
    <w:rsid w:val="004B69A8"/>
    <w:rsid w:val="004C31F5"/>
    <w:rsid w:val="004C3787"/>
    <w:rsid w:val="004C4C47"/>
    <w:rsid w:val="004D131B"/>
    <w:rsid w:val="004D3AA9"/>
    <w:rsid w:val="004E00BF"/>
    <w:rsid w:val="004E0B01"/>
    <w:rsid w:val="004E0B58"/>
    <w:rsid w:val="004E1335"/>
    <w:rsid w:val="004E3485"/>
    <w:rsid w:val="004E5B94"/>
    <w:rsid w:val="004E6043"/>
    <w:rsid w:val="004E7EE6"/>
    <w:rsid w:val="004F11F9"/>
    <w:rsid w:val="004F5BDE"/>
    <w:rsid w:val="00500B67"/>
    <w:rsid w:val="00507959"/>
    <w:rsid w:val="00515893"/>
    <w:rsid w:val="00517BFF"/>
    <w:rsid w:val="00521520"/>
    <w:rsid w:val="0052371F"/>
    <w:rsid w:val="00524758"/>
    <w:rsid w:val="005303C4"/>
    <w:rsid w:val="005328DF"/>
    <w:rsid w:val="005335EE"/>
    <w:rsid w:val="00535A09"/>
    <w:rsid w:val="005418B8"/>
    <w:rsid w:val="005449F2"/>
    <w:rsid w:val="005452F4"/>
    <w:rsid w:val="005454A1"/>
    <w:rsid w:val="005467FA"/>
    <w:rsid w:val="00550A7F"/>
    <w:rsid w:val="00554F83"/>
    <w:rsid w:val="0055549E"/>
    <w:rsid w:val="00556002"/>
    <w:rsid w:val="00556B0B"/>
    <w:rsid w:val="0056155D"/>
    <w:rsid w:val="00562499"/>
    <w:rsid w:val="00570440"/>
    <w:rsid w:val="00570C6D"/>
    <w:rsid w:val="00576381"/>
    <w:rsid w:val="00576F6D"/>
    <w:rsid w:val="00577444"/>
    <w:rsid w:val="005904D1"/>
    <w:rsid w:val="00590C58"/>
    <w:rsid w:val="005A2B80"/>
    <w:rsid w:val="005A2FC7"/>
    <w:rsid w:val="005B17B8"/>
    <w:rsid w:val="005C07A7"/>
    <w:rsid w:val="005C0CAD"/>
    <w:rsid w:val="005C3B28"/>
    <w:rsid w:val="005C3D17"/>
    <w:rsid w:val="005C4F8F"/>
    <w:rsid w:val="005C6354"/>
    <w:rsid w:val="005C7B44"/>
    <w:rsid w:val="005D0FD6"/>
    <w:rsid w:val="005D1981"/>
    <w:rsid w:val="005D7E9D"/>
    <w:rsid w:val="005E0A0D"/>
    <w:rsid w:val="005E1ED7"/>
    <w:rsid w:val="005F2053"/>
    <w:rsid w:val="0060266E"/>
    <w:rsid w:val="006117BD"/>
    <w:rsid w:val="0061703E"/>
    <w:rsid w:val="006211FA"/>
    <w:rsid w:val="006226EE"/>
    <w:rsid w:val="00625B46"/>
    <w:rsid w:val="00631247"/>
    <w:rsid w:val="00641018"/>
    <w:rsid w:val="0064628E"/>
    <w:rsid w:val="00651B0C"/>
    <w:rsid w:val="00653476"/>
    <w:rsid w:val="00660430"/>
    <w:rsid w:val="00660C86"/>
    <w:rsid w:val="00662DE6"/>
    <w:rsid w:val="00663C37"/>
    <w:rsid w:val="00667717"/>
    <w:rsid w:val="00671AD5"/>
    <w:rsid w:val="00672BC0"/>
    <w:rsid w:val="00674610"/>
    <w:rsid w:val="00677845"/>
    <w:rsid w:val="00677F74"/>
    <w:rsid w:val="00681616"/>
    <w:rsid w:val="006824BC"/>
    <w:rsid w:val="00683D09"/>
    <w:rsid w:val="0068438D"/>
    <w:rsid w:val="00686E7A"/>
    <w:rsid w:val="00686F38"/>
    <w:rsid w:val="006900DC"/>
    <w:rsid w:val="006914F9"/>
    <w:rsid w:val="006928F7"/>
    <w:rsid w:val="00692FA6"/>
    <w:rsid w:val="0069334F"/>
    <w:rsid w:val="00695320"/>
    <w:rsid w:val="006955F2"/>
    <w:rsid w:val="006964A7"/>
    <w:rsid w:val="00697BBF"/>
    <w:rsid w:val="00697EB2"/>
    <w:rsid w:val="006A3A80"/>
    <w:rsid w:val="006B3E99"/>
    <w:rsid w:val="006B576E"/>
    <w:rsid w:val="006C0C65"/>
    <w:rsid w:val="006C1256"/>
    <w:rsid w:val="006C62F8"/>
    <w:rsid w:val="006C635F"/>
    <w:rsid w:val="006C7450"/>
    <w:rsid w:val="006D351E"/>
    <w:rsid w:val="006D3E1E"/>
    <w:rsid w:val="006D7302"/>
    <w:rsid w:val="006D7DFE"/>
    <w:rsid w:val="006D7ED8"/>
    <w:rsid w:val="006E0835"/>
    <w:rsid w:val="006E0D70"/>
    <w:rsid w:val="006E1E31"/>
    <w:rsid w:val="006E1E43"/>
    <w:rsid w:val="006E25D7"/>
    <w:rsid w:val="006E49EE"/>
    <w:rsid w:val="006F02DB"/>
    <w:rsid w:val="006F275C"/>
    <w:rsid w:val="006F2B3C"/>
    <w:rsid w:val="006F396E"/>
    <w:rsid w:val="006F5DE3"/>
    <w:rsid w:val="006F5FA4"/>
    <w:rsid w:val="006F68C1"/>
    <w:rsid w:val="00703E5A"/>
    <w:rsid w:val="0070503C"/>
    <w:rsid w:val="0070650B"/>
    <w:rsid w:val="007115D3"/>
    <w:rsid w:val="0071578A"/>
    <w:rsid w:val="00720215"/>
    <w:rsid w:val="00723B54"/>
    <w:rsid w:val="007269B0"/>
    <w:rsid w:val="0073019D"/>
    <w:rsid w:val="00735C3E"/>
    <w:rsid w:val="007379D8"/>
    <w:rsid w:val="00737AC6"/>
    <w:rsid w:val="0074194A"/>
    <w:rsid w:val="00742924"/>
    <w:rsid w:val="00744554"/>
    <w:rsid w:val="007517B8"/>
    <w:rsid w:val="0075473D"/>
    <w:rsid w:val="00755B9E"/>
    <w:rsid w:val="007631EB"/>
    <w:rsid w:val="007636C8"/>
    <w:rsid w:val="00766236"/>
    <w:rsid w:val="00771DAE"/>
    <w:rsid w:val="00776C99"/>
    <w:rsid w:val="00780965"/>
    <w:rsid w:val="00781DB1"/>
    <w:rsid w:val="007827EE"/>
    <w:rsid w:val="00785615"/>
    <w:rsid w:val="00795A53"/>
    <w:rsid w:val="007961FB"/>
    <w:rsid w:val="007A238F"/>
    <w:rsid w:val="007A3F97"/>
    <w:rsid w:val="007B254E"/>
    <w:rsid w:val="007B361D"/>
    <w:rsid w:val="007B67CF"/>
    <w:rsid w:val="007C2FB7"/>
    <w:rsid w:val="007D1AEB"/>
    <w:rsid w:val="007D29DF"/>
    <w:rsid w:val="007D32AE"/>
    <w:rsid w:val="007D4243"/>
    <w:rsid w:val="007D6009"/>
    <w:rsid w:val="007D63A1"/>
    <w:rsid w:val="007D6D34"/>
    <w:rsid w:val="007E449E"/>
    <w:rsid w:val="007E61CF"/>
    <w:rsid w:val="007F0464"/>
    <w:rsid w:val="007F06EC"/>
    <w:rsid w:val="007F2C11"/>
    <w:rsid w:val="007F3F03"/>
    <w:rsid w:val="007F6E05"/>
    <w:rsid w:val="00804429"/>
    <w:rsid w:val="00804EFB"/>
    <w:rsid w:val="00804F61"/>
    <w:rsid w:val="00806DFF"/>
    <w:rsid w:val="008071B9"/>
    <w:rsid w:val="0081058B"/>
    <w:rsid w:val="00811610"/>
    <w:rsid w:val="00811C74"/>
    <w:rsid w:val="008141A5"/>
    <w:rsid w:val="00814D2A"/>
    <w:rsid w:val="00814D5A"/>
    <w:rsid w:val="008217D3"/>
    <w:rsid w:val="00827A62"/>
    <w:rsid w:val="00833D2E"/>
    <w:rsid w:val="00834988"/>
    <w:rsid w:val="00834AE1"/>
    <w:rsid w:val="008365C5"/>
    <w:rsid w:val="0083772E"/>
    <w:rsid w:val="00840C7D"/>
    <w:rsid w:val="00842B62"/>
    <w:rsid w:val="0084343A"/>
    <w:rsid w:val="008465B1"/>
    <w:rsid w:val="00857755"/>
    <w:rsid w:val="0086148C"/>
    <w:rsid w:val="00861BEF"/>
    <w:rsid w:val="00864BF9"/>
    <w:rsid w:val="00871BB0"/>
    <w:rsid w:val="00880200"/>
    <w:rsid w:val="0088291B"/>
    <w:rsid w:val="00885E4F"/>
    <w:rsid w:val="0088774B"/>
    <w:rsid w:val="00892E63"/>
    <w:rsid w:val="00893A52"/>
    <w:rsid w:val="0089522C"/>
    <w:rsid w:val="008953A7"/>
    <w:rsid w:val="00896CE7"/>
    <w:rsid w:val="00897B59"/>
    <w:rsid w:val="008A56CD"/>
    <w:rsid w:val="008A6137"/>
    <w:rsid w:val="008B12B7"/>
    <w:rsid w:val="008B22AA"/>
    <w:rsid w:val="008B29A1"/>
    <w:rsid w:val="008B715E"/>
    <w:rsid w:val="008C08B9"/>
    <w:rsid w:val="008C1FD5"/>
    <w:rsid w:val="008D1D3E"/>
    <w:rsid w:val="008D2A61"/>
    <w:rsid w:val="008D4537"/>
    <w:rsid w:val="008D482C"/>
    <w:rsid w:val="008D58DF"/>
    <w:rsid w:val="008D6E22"/>
    <w:rsid w:val="008D7FCD"/>
    <w:rsid w:val="008E2E3D"/>
    <w:rsid w:val="008E428B"/>
    <w:rsid w:val="008E6F2F"/>
    <w:rsid w:val="008F16AC"/>
    <w:rsid w:val="008F4012"/>
    <w:rsid w:val="008F52BF"/>
    <w:rsid w:val="008F5A3D"/>
    <w:rsid w:val="008F5BB6"/>
    <w:rsid w:val="008F7ABC"/>
    <w:rsid w:val="00902F20"/>
    <w:rsid w:val="00903ED9"/>
    <w:rsid w:val="009076FD"/>
    <w:rsid w:val="00910831"/>
    <w:rsid w:val="009140CE"/>
    <w:rsid w:val="00916FA2"/>
    <w:rsid w:val="00917AEC"/>
    <w:rsid w:val="009239D8"/>
    <w:rsid w:val="00932131"/>
    <w:rsid w:val="0093283F"/>
    <w:rsid w:val="00940BCC"/>
    <w:rsid w:val="00941CC4"/>
    <w:rsid w:val="009423C4"/>
    <w:rsid w:val="00943B67"/>
    <w:rsid w:val="00944577"/>
    <w:rsid w:val="009540A6"/>
    <w:rsid w:val="00954277"/>
    <w:rsid w:val="00955129"/>
    <w:rsid w:val="00955B2A"/>
    <w:rsid w:val="00955D75"/>
    <w:rsid w:val="00964297"/>
    <w:rsid w:val="0096721F"/>
    <w:rsid w:val="00970C95"/>
    <w:rsid w:val="00971B34"/>
    <w:rsid w:val="009759A7"/>
    <w:rsid w:val="00981745"/>
    <w:rsid w:val="00981E8E"/>
    <w:rsid w:val="00984B68"/>
    <w:rsid w:val="00985D60"/>
    <w:rsid w:val="00996B2E"/>
    <w:rsid w:val="009A354C"/>
    <w:rsid w:val="009A4334"/>
    <w:rsid w:val="009B107C"/>
    <w:rsid w:val="009B11FC"/>
    <w:rsid w:val="009B6C49"/>
    <w:rsid w:val="009C163D"/>
    <w:rsid w:val="009C268A"/>
    <w:rsid w:val="009C2896"/>
    <w:rsid w:val="009C5ECC"/>
    <w:rsid w:val="009C6148"/>
    <w:rsid w:val="009D158F"/>
    <w:rsid w:val="009D1C5D"/>
    <w:rsid w:val="009D2E0E"/>
    <w:rsid w:val="009D2F9A"/>
    <w:rsid w:val="009D5DA2"/>
    <w:rsid w:val="009D76AA"/>
    <w:rsid w:val="009E498F"/>
    <w:rsid w:val="009E4E9E"/>
    <w:rsid w:val="009E647A"/>
    <w:rsid w:val="009F5F90"/>
    <w:rsid w:val="00A04D3D"/>
    <w:rsid w:val="00A0529C"/>
    <w:rsid w:val="00A10A7C"/>
    <w:rsid w:val="00A16227"/>
    <w:rsid w:val="00A226E0"/>
    <w:rsid w:val="00A23487"/>
    <w:rsid w:val="00A2514D"/>
    <w:rsid w:val="00A324F7"/>
    <w:rsid w:val="00A33140"/>
    <w:rsid w:val="00A33816"/>
    <w:rsid w:val="00A33A89"/>
    <w:rsid w:val="00A350B1"/>
    <w:rsid w:val="00A357BC"/>
    <w:rsid w:val="00A41ACB"/>
    <w:rsid w:val="00A42664"/>
    <w:rsid w:val="00A50AE4"/>
    <w:rsid w:val="00A51AC5"/>
    <w:rsid w:val="00A52C61"/>
    <w:rsid w:val="00A55290"/>
    <w:rsid w:val="00A63C1B"/>
    <w:rsid w:val="00A65C71"/>
    <w:rsid w:val="00A66AAC"/>
    <w:rsid w:val="00A71125"/>
    <w:rsid w:val="00A7215E"/>
    <w:rsid w:val="00A7217D"/>
    <w:rsid w:val="00A76F16"/>
    <w:rsid w:val="00A81506"/>
    <w:rsid w:val="00A84C25"/>
    <w:rsid w:val="00A87984"/>
    <w:rsid w:val="00A915B8"/>
    <w:rsid w:val="00A937E9"/>
    <w:rsid w:val="00A95045"/>
    <w:rsid w:val="00A967EF"/>
    <w:rsid w:val="00A977E1"/>
    <w:rsid w:val="00AA10BB"/>
    <w:rsid w:val="00AA142F"/>
    <w:rsid w:val="00AB1C0A"/>
    <w:rsid w:val="00AB52A1"/>
    <w:rsid w:val="00AB6688"/>
    <w:rsid w:val="00AC1473"/>
    <w:rsid w:val="00AC2EE9"/>
    <w:rsid w:val="00AC34B8"/>
    <w:rsid w:val="00AE22BC"/>
    <w:rsid w:val="00AE63DD"/>
    <w:rsid w:val="00AF0D13"/>
    <w:rsid w:val="00AF3C01"/>
    <w:rsid w:val="00AF630D"/>
    <w:rsid w:val="00B03AF5"/>
    <w:rsid w:val="00B03B45"/>
    <w:rsid w:val="00B0618D"/>
    <w:rsid w:val="00B100A8"/>
    <w:rsid w:val="00B11B80"/>
    <w:rsid w:val="00B11E42"/>
    <w:rsid w:val="00B166EE"/>
    <w:rsid w:val="00B21FF9"/>
    <w:rsid w:val="00B23D5C"/>
    <w:rsid w:val="00B25B25"/>
    <w:rsid w:val="00B3190E"/>
    <w:rsid w:val="00B34084"/>
    <w:rsid w:val="00B3440F"/>
    <w:rsid w:val="00B3541B"/>
    <w:rsid w:val="00B36EA2"/>
    <w:rsid w:val="00B41E09"/>
    <w:rsid w:val="00B51FB5"/>
    <w:rsid w:val="00B5249C"/>
    <w:rsid w:val="00B528AE"/>
    <w:rsid w:val="00B652B6"/>
    <w:rsid w:val="00B661E0"/>
    <w:rsid w:val="00B662EF"/>
    <w:rsid w:val="00B72E74"/>
    <w:rsid w:val="00B73A6C"/>
    <w:rsid w:val="00B73C43"/>
    <w:rsid w:val="00B77755"/>
    <w:rsid w:val="00B832F2"/>
    <w:rsid w:val="00B84EB8"/>
    <w:rsid w:val="00B912F1"/>
    <w:rsid w:val="00BA0639"/>
    <w:rsid w:val="00BA0B63"/>
    <w:rsid w:val="00BA1C1E"/>
    <w:rsid w:val="00BA25BC"/>
    <w:rsid w:val="00BA4487"/>
    <w:rsid w:val="00BB0360"/>
    <w:rsid w:val="00BB1FF4"/>
    <w:rsid w:val="00BB5163"/>
    <w:rsid w:val="00BB5BA6"/>
    <w:rsid w:val="00BB5C3D"/>
    <w:rsid w:val="00BB5D93"/>
    <w:rsid w:val="00BB67EF"/>
    <w:rsid w:val="00BC554E"/>
    <w:rsid w:val="00BC5E15"/>
    <w:rsid w:val="00BC6032"/>
    <w:rsid w:val="00BC7549"/>
    <w:rsid w:val="00BD49C4"/>
    <w:rsid w:val="00BE02EA"/>
    <w:rsid w:val="00BE393C"/>
    <w:rsid w:val="00BE40FE"/>
    <w:rsid w:val="00BE5032"/>
    <w:rsid w:val="00BF726E"/>
    <w:rsid w:val="00BF757E"/>
    <w:rsid w:val="00C00528"/>
    <w:rsid w:val="00C01DA5"/>
    <w:rsid w:val="00C042A0"/>
    <w:rsid w:val="00C05CD8"/>
    <w:rsid w:val="00C1229A"/>
    <w:rsid w:val="00C13171"/>
    <w:rsid w:val="00C1423A"/>
    <w:rsid w:val="00C15CC0"/>
    <w:rsid w:val="00C212F7"/>
    <w:rsid w:val="00C228CE"/>
    <w:rsid w:val="00C243F0"/>
    <w:rsid w:val="00C25B64"/>
    <w:rsid w:val="00C275BA"/>
    <w:rsid w:val="00C30A57"/>
    <w:rsid w:val="00C32D04"/>
    <w:rsid w:val="00C331C8"/>
    <w:rsid w:val="00C34B14"/>
    <w:rsid w:val="00C41098"/>
    <w:rsid w:val="00C44B1A"/>
    <w:rsid w:val="00C46CDE"/>
    <w:rsid w:val="00C46D0D"/>
    <w:rsid w:val="00C505E5"/>
    <w:rsid w:val="00C54FD6"/>
    <w:rsid w:val="00C57E55"/>
    <w:rsid w:val="00C63406"/>
    <w:rsid w:val="00C70E70"/>
    <w:rsid w:val="00C73B77"/>
    <w:rsid w:val="00C744B1"/>
    <w:rsid w:val="00C74F6B"/>
    <w:rsid w:val="00C76C5D"/>
    <w:rsid w:val="00C85AB0"/>
    <w:rsid w:val="00C90060"/>
    <w:rsid w:val="00C946AF"/>
    <w:rsid w:val="00CA066E"/>
    <w:rsid w:val="00CA1F8F"/>
    <w:rsid w:val="00CA213B"/>
    <w:rsid w:val="00CA4200"/>
    <w:rsid w:val="00CB209D"/>
    <w:rsid w:val="00CB600C"/>
    <w:rsid w:val="00CB6D70"/>
    <w:rsid w:val="00CB74B9"/>
    <w:rsid w:val="00CB7F78"/>
    <w:rsid w:val="00CC28C4"/>
    <w:rsid w:val="00CE1C55"/>
    <w:rsid w:val="00CE6B2B"/>
    <w:rsid w:val="00CF21B2"/>
    <w:rsid w:val="00CF3B37"/>
    <w:rsid w:val="00CF6381"/>
    <w:rsid w:val="00D00068"/>
    <w:rsid w:val="00D00F81"/>
    <w:rsid w:val="00D03B10"/>
    <w:rsid w:val="00D03B1F"/>
    <w:rsid w:val="00D138E7"/>
    <w:rsid w:val="00D14984"/>
    <w:rsid w:val="00D15E31"/>
    <w:rsid w:val="00D161AD"/>
    <w:rsid w:val="00D207F8"/>
    <w:rsid w:val="00D224AC"/>
    <w:rsid w:val="00D22A56"/>
    <w:rsid w:val="00D23CA6"/>
    <w:rsid w:val="00D24B18"/>
    <w:rsid w:val="00D26929"/>
    <w:rsid w:val="00D316F1"/>
    <w:rsid w:val="00D34BDA"/>
    <w:rsid w:val="00D43EE2"/>
    <w:rsid w:val="00D44B90"/>
    <w:rsid w:val="00D44D37"/>
    <w:rsid w:val="00D53A4E"/>
    <w:rsid w:val="00D546EB"/>
    <w:rsid w:val="00D5507C"/>
    <w:rsid w:val="00D57AC5"/>
    <w:rsid w:val="00D600FF"/>
    <w:rsid w:val="00D63E23"/>
    <w:rsid w:val="00D659A4"/>
    <w:rsid w:val="00D6700D"/>
    <w:rsid w:val="00D67BC9"/>
    <w:rsid w:val="00D7096D"/>
    <w:rsid w:val="00D709D3"/>
    <w:rsid w:val="00D71657"/>
    <w:rsid w:val="00D71803"/>
    <w:rsid w:val="00D7272C"/>
    <w:rsid w:val="00D7579C"/>
    <w:rsid w:val="00D81883"/>
    <w:rsid w:val="00D823EE"/>
    <w:rsid w:val="00D874A2"/>
    <w:rsid w:val="00D92B97"/>
    <w:rsid w:val="00D9749B"/>
    <w:rsid w:val="00D97D6A"/>
    <w:rsid w:val="00DA5731"/>
    <w:rsid w:val="00DA6B57"/>
    <w:rsid w:val="00DB6CBB"/>
    <w:rsid w:val="00DC1653"/>
    <w:rsid w:val="00DC1973"/>
    <w:rsid w:val="00DC2300"/>
    <w:rsid w:val="00DC696E"/>
    <w:rsid w:val="00DD02F2"/>
    <w:rsid w:val="00DD4C72"/>
    <w:rsid w:val="00DD75BF"/>
    <w:rsid w:val="00DD79FD"/>
    <w:rsid w:val="00DE16B3"/>
    <w:rsid w:val="00DE1885"/>
    <w:rsid w:val="00DE6A13"/>
    <w:rsid w:val="00DF1CBE"/>
    <w:rsid w:val="00DF20C7"/>
    <w:rsid w:val="00E06CD4"/>
    <w:rsid w:val="00E17E0A"/>
    <w:rsid w:val="00E20A29"/>
    <w:rsid w:val="00E20DB0"/>
    <w:rsid w:val="00E24903"/>
    <w:rsid w:val="00E27A40"/>
    <w:rsid w:val="00E33133"/>
    <w:rsid w:val="00E3472C"/>
    <w:rsid w:val="00E3564A"/>
    <w:rsid w:val="00E44368"/>
    <w:rsid w:val="00E45EE3"/>
    <w:rsid w:val="00E46587"/>
    <w:rsid w:val="00E50750"/>
    <w:rsid w:val="00E50B8E"/>
    <w:rsid w:val="00E53878"/>
    <w:rsid w:val="00E54170"/>
    <w:rsid w:val="00E5528E"/>
    <w:rsid w:val="00E64277"/>
    <w:rsid w:val="00E6769C"/>
    <w:rsid w:val="00E7197C"/>
    <w:rsid w:val="00E81ABA"/>
    <w:rsid w:val="00E81F18"/>
    <w:rsid w:val="00E859B6"/>
    <w:rsid w:val="00EA296A"/>
    <w:rsid w:val="00EA2CD2"/>
    <w:rsid w:val="00EA2E29"/>
    <w:rsid w:val="00EA4830"/>
    <w:rsid w:val="00EA769A"/>
    <w:rsid w:val="00EB0EB7"/>
    <w:rsid w:val="00EB15C2"/>
    <w:rsid w:val="00EC0226"/>
    <w:rsid w:val="00EC4265"/>
    <w:rsid w:val="00EC4D09"/>
    <w:rsid w:val="00EC7405"/>
    <w:rsid w:val="00ED431D"/>
    <w:rsid w:val="00ED56AB"/>
    <w:rsid w:val="00ED5A73"/>
    <w:rsid w:val="00ED5B82"/>
    <w:rsid w:val="00EE3A23"/>
    <w:rsid w:val="00EE482A"/>
    <w:rsid w:val="00EF0F09"/>
    <w:rsid w:val="00EF19A4"/>
    <w:rsid w:val="00EF2C43"/>
    <w:rsid w:val="00F00243"/>
    <w:rsid w:val="00F01471"/>
    <w:rsid w:val="00F057CF"/>
    <w:rsid w:val="00F07678"/>
    <w:rsid w:val="00F12B76"/>
    <w:rsid w:val="00F141CB"/>
    <w:rsid w:val="00F21F8E"/>
    <w:rsid w:val="00F23C42"/>
    <w:rsid w:val="00F2504B"/>
    <w:rsid w:val="00F26E74"/>
    <w:rsid w:val="00F2794B"/>
    <w:rsid w:val="00F304EE"/>
    <w:rsid w:val="00F31095"/>
    <w:rsid w:val="00F33186"/>
    <w:rsid w:val="00F346D2"/>
    <w:rsid w:val="00F37924"/>
    <w:rsid w:val="00F404D1"/>
    <w:rsid w:val="00F4082D"/>
    <w:rsid w:val="00F428CC"/>
    <w:rsid w:val="00F4325B"/>
    <w:rsid w:val="00F4525F"/>
    <w:rsid w:val="00F47277"/>
    <w:rsid w:val="00F54AEF"/>
    <w:rsid w:val="00F54C3B"/>
    <w:rsid w:val="00F61FDA"/>
    <w:rsid w:val="00F67130"/>
    <w:rsid w:val="00F75E89"/>
    <w:rsid w:val="00F8515A"/>
    <w:rsid w:val="00F85558"/>
    <w:rsid w:val="00F85932"/>
    <w:rsid w:val="00F9016F"/>
    <w:rsid w:val="00F95498"/>
    <w:rsid w:val="00F97F50"/>
    <w:rsid w:val="00FA08D1"/>
    <w:rsid w:val="00FA566D"/>
    <w:rsid w:val="00FB437D"/>
    <w:rsid w:val="00FB58B8"/>
    <w:rsid w:val="00FB7FD0"/>
    <w:rsid w:val="00FC65A7"/>
    <w:rsid w:val="00FD0118"/>
    <w:rsid w:val="00FD11C8"/>
    <w:rsid w:val="00FD1546"/>
    <w:rsid w:val="00FD2D22"/>
    <w:rsid w:val="00FE157E"/>
    <w:rsid w:val="00FF18C5"/>
    <w:rsid w:val="00FF7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k-TM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DD77E7"/>
  <w15:docId w15:val="{CAAAD2AC-A7BC-46E2-A228-ACAAFA48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k-T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0A8"/>
    <w:rPr>
      <w:rFonts w:ascii="Tahoma" w:hAnsi="Tahoma" w:cs="Tahoma"/>
      <w:sz w:val="16"/>
      <w:szCs w:val="16"/>
    </w:rPr>
  </w:style>
  <w:style w:type="character" w:customStyle="1" w:styleId="cs3b0a1abe">
    <w:name w:val="cs3b0a1abe"/>
    <w:basedOn w:val="a0"/>
    <w:rsid w:val="00885E4F"/>
  </w:style>
  <w:style w:type="character" w:customStyle="1" w:styleId="csb0e2188c">
    <w:name w:val="csb0e2188c"/>
    <w:basedOn w:val="a0"/>
    <w:rsid w:val="00426273"/>
  </w:style>
  <w:style w:type="paragraph" w:styleId="a6">
    <w:name w:val="No Spacing"/>
    <w:uiPriority w:val="1"/>
    <w:qFormat/>
    <w:rsid w:val="00CA1F8F"/>
    <w:pPr>
      <w:spacing w:after="0" w:line="240" w:lineRule="auto"/>
    </w:pPr>
  </w:style>
  <w:style w:type="character" w:customStyle="1" w:styleId="A50">
    <w:name w:val="A5"/>
    <w:uiPriority w:val="99"/>
    <w:rsid w:val="001407B8"/>
    <w:rPr>
      <w:rFonts w:cs="LAT_Arial"/>
      <w:color w:val="000000"/>
    </w:rPr>
  </w:style>
  <w:style w:type="character" w:styleId="a7">
    <w:name w:val="Hyperlink"/>
    <w:basedOn w:val="a0"/>
    <w:uiPriority w:val="99"/>
    <w:unhideWhenUsed/>
    <w:rsid w:val="00A350B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75E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5E28"/>
  </w:style>
  <w:style w:type="paragraph" w:styleId="aa">
    <w:name w:val="footer"/>
    <w:basedOn w:val="a"/>
    <w:link w:val="ab"/>
    <w:uiPriority w:val="99"/>
    <w:unhideWhenUsed/>
    <w:rsid w:val="00475E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5E28"/>
  </w:style>
  <w:style w:type="paragraph" w:styleId="ac">
    <w:name w:val="Body Text"/>
    <w:basedOn w:val="a"/>
    <w:link w:val="ad"/>
    <w:uiPriority w:val="1"/>
    <w:qFormat/>
    <w:rsid w:val="003643BC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643BC"/>
    <w:rPr>
      <w:rFonts w:ascii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690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ae">
    <w:basedOn w:val="a"/>
    <w:next w:val="af"/>
    <w:uiPriority w:val="99"/>
    <w:rsid w:val="00804429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804429"/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1E28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tificwork.t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4B9A8-B7C1-4588-8367-8E882B59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7</Pages>
  <Words>1721</Words>
  <Characters>9811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Sanly</cp:lastModifiedBy>
  <cp:revision>14</cp:revision>
  <cp:lastPrinted>2023-02-28T10:51:00Z</cp:lastPrinted>
  <dcterms:created xsi:type="dcterms:W3CDTF">2023-02-22T03:49:00Z</dcterms:created>
  <dcterms:modified xsi:type="dcterms:W3CDTF">2023-03-20T11:27:00Z</dcterms:modified>
</cp:coreProperties>
</file>